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74" w:rsidRPr="008F53E9" w:rsidRDefault="00335E74" w:rsidP="00335E74">
      <w:pPr>
        <w:jc w:val="center"/>
        <w:rPr>
          <w:rFonts w:ascii="Times New Roman" w:hAnsi="Times New Roman"/>
          <w:b/>
          <w:color w:val="0000FF"/>
        </w:rPr>
      </w:pPr>
      <w:r w:rsidRPr="008F53E9">
        <w:rPr>
          <w:rFonts w:ascii="Times New Roman" w:hAnsi="Times New Roman"/>
          <w:b/>
          <w:color w:val="0000FF"/>
        </w:rPr>
        <w:t>АДМИНИСТРАЦИЯ</w:t>
      </w:r>
    </w:p>
    <w:p w:rsidR="00335E74" w:rsidRPr="008F53E9" w:rsidRDefault="00335E74" w:rsidP="00335E74">
      <w:pPr>
        <w:jc w:val="center"/>
        <w:rPr>
          <w:rFonts w:ascii="Times New Roman" w:hAnsi="Times New Roman"/>
          <w:b/>
          <w:color w:val="0000FF"/>
        </w:rPr>
      </w:pPr>
      <w:r w:rsidRPr="008F53E9">
        <w:rPr>
          <w:rFonts w:ascii="Times New Roman" w:hAnsi="Times New Roman"/>
          <w:b/>
          <w:color w:val="0000FF"/>
        </w:rPr>
        <w:t>МУНИЦИПАЛЬНОГО ОБРАЗОВАНИЯ</w:t>
      </w:r>
    </w:p>
    <w:p w:rsidR="00335E74" w:rsidRPr="008F53E9" w:rsidRDefault="00335E74" w:rsidP="00335E74">
      <w:pPr>
        <w:jc w:val="center"/>
        <w:rPr>
          <w:rFonts w:ascii="Times New Roman" w:hAnsi="Times New Roman"/>
          <w:b/>
          <w:color w:val="0000FF"/>
        </w:rPr>
      </w:pPr>
      <w:r w:rsidRPr="008F53E9">
        <w:rPr>
          <w:rFonts w:ascii="Times New Roman" w:hAnsi="Times New Roman"/>
          <w:b/>
          <w:color w:val="0000FF"/>
        </w:rPr>
        <w:t>«КИНГИСЕППСКИЙ МУНИЦИПАЛЬНЫЙ РАЙОН»</w:t>
      </w:r>
    </w:p>
    <w:p w:rsidR="00335E74" w:rsidRPr="008F53E9" w:rsidRDefault="00335E74" w:rsidP="00335E74">
      <w:pPr>
        <w:jc w:val="center"/>
        <w:rPr>
          <w:rFonts w:ascii="Times New Roman" w:hAnsi="Times New Roman"/>
          <w:b/>
          <w:color w:val="0000FF"/>
        </w:rPr>
      </w:pPr>
      <w:r w:rsidRPr="008F53E9">
        <w:rPr>
          <w:rFonts w:ascii="Times New Roman" w:hAnsi="Times New Roman"/>
          <w:b/>
          <w:color w:val="0000FF"/>
        </w:rPr>
        <w:t>ЛЕНИНГРАДСКОЙ ОБЛАСТИ</w:t>
      </w:r>
    </w:p>
    <w:p w:rsidR="00335E74" w:rsidRPr="008F53E9" w:rsidRDefault="00335E74" w:rsidP="00335E74">
      <w:pPr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335E74" w:rsidRPr="008F53E9" w:rsidRDefault="00335E74" w:rsidP="00335E74">
      <w:pPr>
        <w:jc w:val="center"/>
        <w:rPr>
          <w:rFonts w:ascii="Times New Roman" w:hAnsi="Times New Roman"/>
          <w:color w:val="0000FF"/>
          <w:sz w:val="36"/>
          <w:szCs w:val="36"/>
        </w:rPr>
      </w:pPr>
      <w:proofErr w:type="gramStart"/>
      <w:r w:rsidRPr="008F53E9">
        <w:rPr>
          <w:rFonts w:ascii="Times New Roman" w:hAnsi="Times New Roman"/>
          <w:b/>
          <w:color w:val="0000FF"/>
          <w:sz w:val="36"/>
          <w:szCs w:val="36"/>
        </w:rPr>
        <w:t>П</w:t>
      </w:r>
      <w:proofErr w:type="gramEnd"/>
      <w:r w:rsidRPr="008F53E9">
        <w:rPr>
          <w:rFonts w:ascii="Times New Roman" w:hAnsi="Times New Roman"/>
          <w:b/>
          <w:color w:val="0000FF"/>
          <w:sz w:val="36"/>
          <w:szCs w:val="36"/>
        </w:rPr>
        <w:t xml:space="preserve"> О С Т А Н О В Л Е Н И Е</w:t>
      </w: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Pr="00C275CB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Default="00E00D36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26.05.2020    1127</w:t>
      </w:r>
    </w:p>
    <w:p w:rsidR="001E16FF" w:rsidRPr="00C275CB" w:rsidRDefault="001E16FF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</w:p>
    <w:p w:rsidR="00295068" w:rsidRPr="0080017F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4"/>
          <w:szCs w:val="24"/>
        </w:rPr>
      </w:pPr>
      <w:r w:rsidRPr="00C275CB">
        <w:rPr>
          <w:rFonts w:ascii="Times New Roman" w:hAnsi="Times New Roman"/>
          <w:sz w:val="24"/>
          <w:szCs w:val="24"/>
        </w:rPr>
        <w:t>О внесении изменени</w:t>
      </w:r>
      <w:r w:rsidR="006B77EA">
        <w:rPr>
          <w:rFonts w:ascii="Times New Roman" w:hAnsi="Times New Roman"/>
          <w:sz w:val="24"/>
          <w:szCs w:val="24"/>
        </w:rPr>
        <w:t>я</w:t>
      </w:r>
      <w:r w:rsidRPr="00C275CB">
        <w:rPr>
          <w:rFonts w:ascii="Times New Roman" w:hAnsi="Times New Roman"/>
          <w:sz w:val="24"/>
          <w:szCs w:val="24"/>
        </w:rPr>
        <w:t xml:space="preserve"> в постановление </w:t>
      </w:r>
      <w:r w:rsidRPr="0080017F">
        <w:rPr>
          <w:rFonts w:ascii="Times New Roman" w:hAnsi="Times New Roman"/>
          <w:sz w:val="24"/>
          <w:szCs w:val="24"/>
        </w:rPr>
        <w:t>администрации МО «</w:t>
      </w:r>
      <w:proofErr w:type="spellStart"/>
      <w:r w:rsidRPr="0080017F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80017F">
        <w:rPr>
          <w:rFonts w:ascii="Times New Roman" w:hAnsi="Times New Roman"/>
          <w:sz w:val="24"/>
          <w:szCs w:val="24"/>
        </w:rPr>
        <w:t xml:space="preserve"> муниципальный район» от 13.04.2020 №856 «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О реализации Указа Президента Российской Федерации </w:t>
      </w:r>
      <w:hyperlink r:id="rId7" w:history="1">
        <w:r w:rsidR="0080017F" w:rsidRPr="0080017F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 xml:space="preserve">от 11.05.2020 года № </w:t>
        </w:r>
      </w:hyperlink>
      <w:r w:rsidR="0080017F" w:rsidRPr="0080017F">
        <w:rPr>
          <w:rFonts w:ascii="Times New Roman" w:hAnsi="Times New Roman"/>
          <w:spacing w:val="3"/>
          <w:sz w:val="24"/>
          <w:szCs w:val="24"/>
        </w:rPr>
        <w:t>316 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и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постановлений Правительства Ленинградской области, принимаемых в связи с распространением новой </w:t>
      </w:r>
      <w:proofErr w:type="spellStart"/>
      <w:r w:rsidR="0080017F" w:rsidRPr="0080017F">
        <w:rPr>
          <w:rFonts w:ascii="Times New Roman" w:hAnsi="Times New Roman"/>
          <w:spacing w:val="3"/>
          <w:sz w:val="24"/>
          <w:szCs w:val="24"/>
        </w:rPr>
        <w:t>коронавирусной</w:t>
      </w:r>
      <w:proofErr w:type="spellEnd"/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 инфекции (COVID-19)»</w:t>
      </w:r>
    </w:p>
    <w:p w:rsidR="00295068" w:rsidRPr="00C275CB" w:rsidRDefault="00295068" w:rsidP="00C275CB">
      <w:pPr>
        <w:ind w:right="5102" w:firstLine="0"/>
        <w:rPr>
          <w:rFonts w:ascii="Times New Roman" w:hAnsi="Times New Roman"/>
          <w:sz w:val="24"/>
          <w:szCs w:val="24"/>
        </w:rPr>
      </w:pPr>
    </w:p>
    <w:p w:rsidR="00C5562E" w:rsidRDefault="00C5562E" w:rsidP="00C275CB">
      <w:pPr>
        <w:ind w:firstLine="0"/>
        <w:rPr>
          <w:sz w:val="28"/>
          <w:szCs w:val="28"/>
        </w:rPr>
      </w:pPr>
    </w:p>
    <w:p w:rsidR="006B77EA" w:rsidRDefault="006B77EA" w:rsidP="00C275CB">
      <w:pPr>
        <w:ind w:firstLine="0"/>
        <w:rPr>
          <w:sz w:val="28"/>
          <w:szCs w:val="28"/>
        </w:rPr>
      </w:pPr>
    </w:p>
    <w:p w:rsidR="006B77EA" w:rsidRPr="00C275CB" w:rsidRDefault="006B77EA" w:rsidP="00C275CB">
      <w:pPr>
        <w:ind w:firstLine="0"/>
        <w:rPr>
          <w:sz w:val="28"/>
          <w:szCs w:val="28"/>
        </w:rPr>
      </w:pPr>
    </w:p>
    <w:p w:rsidR="00295068" w:rsidRDefault="00295068" w:rsidP="00FB1AB9">
      <w:pPr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9F5A2A">
        <w:rPr>
          <w:rFonts w:ascii="Times New Roman" w:hAnsi="Times New Roman"/>
          <w:spacing w:val="3"/>
          <w:sz w:val="28"/>
          <w:szCs w:val="28"/>
        </w:rPr>
        <w:t xml:space="preserve">В целях недопущения распространения новой </w:t>
      </w:r>
      <w:proofErr w:type="spellStart"/>
      <w:r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spacing w:val="3"/>
          <w:sz w:val="28"/>
          <w:szCs w:val="28"/>
        </w:rPr>
        <w:t xml:space="preserve"> инфекции (COVID-19),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руководствуясь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Указом Президента РФ от 11</w:t>
      </w:r>
      <w:r w:rsidR="00E07109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2020 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№316 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»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</w:t>
      </w:r>
      <w:r w:rsidR="009F5A2A" w:rsidRPr="009F5A2A">
        <w:rPr>
          <w:rFonts w:ascii="Times New Roman" w:hAnsi="Times New Roman"/>
          <w:color w:val="000000"/>
          <w:spacing w:val="1"/>
          <w:sz w:val="28"/>
          <w:szCs w:val="28"/>
        </w:rPr>
        <w:t>ями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Правительства Ленинградской области от 1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.0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5.2020 года №3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«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работе общественных кладбищ 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распространени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новой </w:t>
      </w:r>
      <w:proofErr w:type="spellStart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COVID-19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» </w:t>
      </w:r>
      <w:r w:rsidRPr="00C275CB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275CB" w:rsidRDefault="00C275CB" w:rsidP="00FB1AB9">
      <w:pPr>
        <w:widowControl/>
        <w:suppressAutoHyphens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275CB" w:rsidRDefault="00C275CB" w:rsidP="00FB1AB9">
      <w:pPr>
        <w:ind w:firstLine="0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CB3967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B3967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B3967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B3967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295068" w:rsidRPr="00C275CB" w:rsidRDefault="00295068" w:rsidP="00FB1AB9">
      <w:pPr>
        <w:ind w:firstLine="567"/>
        <w:rPr>
          <w:sz w:val="28"/>
          <w:szCs w:val="28"/>
        </w:rPr>
      </w:pPr>
    </w:p>
    <w:p w:rsidR="00295068" w:rsidRPr="004205FB" w:rsidRDefault="00C275CB" w:rsidP="004205FB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4205FB">
        <w:rPr>
          <w:rFonts w:ascii="Times New Roman" w:hAnsi="Times New Roman"/>
          <w:sz w:val="28"/>
          <w:szCs w:val="28"/>
        </w:rPr>
        <w:t xml:space="preserve">Внести </w:t>
      </w:r>
      <w:r w:rsidR="00295068" w:rsidRPr="004205FB">
        <w:rPr>
          <w:rFonts w:ascii="Times New Roman" w:hAnsi="Times New Roman"/>
          <w:sz w:val="28"/>
          <w:szCs w:val="28"/>
        </w:rPr>
        <w:t>изменени</w:t>
      </w:r>
      <w:r w:rsidR="006B77EA">
        <w:rPr>
          <w:rFonts w:ascii="Times New Roman" w:hAnsi="Times New Roman"/>
          <w:sz w:val="28"/>
          <w:szCs w:val="28"/>
        </w:rPr>
        <w:t>е</w:t>
      </w:r>
      <w:r w:rsidR="00295068" w:rsidRPr="004205FB">
        <w:rPr>
          <w:rFonts w:ascii="Times New Roman" w:hAnsi="Times New Roman"/>
          <w:sz w:val="28"/>
          <w:szCs w:val="28"/>
        </w:rPr>
        <w:t xml:space="preserve"> в постановление администрации МО «</w:t>
      </w:r>
      <w:proofErr w:type="spellStart"/>
      <w:r w:rsidR="00295068" w:rsidRPr="004205FB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295068" w:rsidRPr="004205FB">
        <w:rPr>
          <w:rFonts w:ascii="Times New Roman" w:hAnsi="Times New Roman"/>
          <w:sz w:val="28"/>
          <w:szCs w:val="28"/>
        </w:rPr>
        <w:t xml:space="preserve"> муниципальный район» от 13.04.2020 №</w:t>
      </w:r>
      <w:r w:rsidR="009D10D9" w:rsidRPr="004205FB">
        <w:rPr>
          <w:rFonts w:ascii="Times New Roman" w:hAnsi="Times New Roman"/>
          <w:sz w:val="28"/>
          <w:szCs w:val="28"/>
        </w:rPr>
        <w:t xml:space="preserve"> </w:t>
      </w:r>
      <w:r w:rsidR="00295068" w:rsidRPr="004205FB">
        <w:rPr>
          <w:rFonts w:ascii="Times New Roman" w:hAnsi="Times New Roman"/>
          <w:sz w:val="28"/>
          <w:szCs w:val="28"/>
        </w:rPr>
        <w:t xml:space="preserve">856 </w:t>
      </w:r>
      <w:r w:rsidR="0080017F" w:rsidRPr="004205FB">
        <w:rPr>
          <w:rFonts w:ascii="Times New Roman" w:hAnsi="Times New Roman"/>
          <w:sz w:val="28"/>
          <w:szCs w:val="28"/>
        </w:rPr>
        <w:t>«</w:t>
      </w:r>
      <w:r w:rsidR="0080017F" w:rsidRPr="004205FB">
        <w:rPr>
          <w:rFonts w:ascii="Times New Roman" w:hAnsi="Times New Roman"/>
          <w:spacing w:val="3"/>
          <w:sz w:val="28"/>
          <w:szCs w:val="28"/>
        </w:rPr>
        <w:t>О реализации Указа Президента Российской Федерации </w:t>
      </w:r>
      <w:hyperlink r:id="rId8" w:history="1">
        <w:r w:rsidR="0080017F" w:rsidRPr="004205FB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 xml:space="preserve">от 11.05.2020 года № </w:t>
        </w:r>
      </w:hyperlink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316 и постановлений Правительства Ленинградской области, принимаемых в связи с распространением новой </w:t>
      </w:r>
      <w:proofErr w:type="spellStart"/>
      <w:r w:rsidR="0080017F" w:rsidRPr="004205FB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 инфекции (COVID-19)»</w:t>
      </w:r>
      <w:r w:rsidR="006B77EA">
        <w:rPr>
          <w:rFonts w:ascii="Times New Roman" w:hAnsi="Times New Roman"/>
          <w:spacing w:val="3"/>
          <w:sz w:val="28"/>
          <w:szCs w:val="28"/>
        </w:rPr>
        <w:t>:</w:t>
      </w:r>
    </w:p>
    <w:p w:rsidR="00FA456D" w:rsidRPr="009339E9" w:rsidRDefault="009339E9" w:rsidP="00060FAB">
      <w:pPr>
        <w:pStyle w:val="a4"/>
        <w:numPr>
          <w:ilvl w:val="1"/>
          <w:numId w:val="1"/>
        </w:numPr>
        <w:tabs>
          <w:tab w:val="left" w:pos="0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C4208F" w:rsidRPr="004205FB">
        <w:rPr>
          <w:rFonts w:ascii="Times New Roman" w:hAnsi="Times New Roman"/>
          <w:sz w:val="28"/>
          <w:szCs w:val="28"/>
        </w:rPr>
        <w:t xml:space="preserve">ункт </w:t>
      </w:r>
      <w:r>
        <w:rPr>
          <w:rFonts w:ascii="Times New Roman" w:hAnsi="Times New Roman"/>
          <w:sz w:val="28"/>
          <w:szCs w:val="28"/>
        </w:rPr>
        <w:t>2</w:t>
      </w:r>
      <w:r w:rsidR="00C4208F" w:rsidRPr="004205FB">
        <w:rPr>
          <w:rFonts w:ascii="Times New Roman" w:hAnsi="Times New Roman"/>
          <w:sz w:val="28"/>
          <w:szCs w:val="28"/>
        </w:rPr>
        <w:t xml:space="preserve"> постановления </w:t>
      </w:r>
      <w:r>
        <w:rPr>
          <w:rFonts w:ascii="Times New Roman" w:hAnsi="Times New Roman"/>
          <w:sz w:val="28"/>
          <w:szCs w:val="28"/>
        </w:rPr>
        <w:t>читать в новой редакции:</w:t>
      </w:r>
    </w:p>
    <w:p w:rsidR="00081B0E" w:rsidRDefault="00060FAB" w:rsidP="00060FAB">
      <w:pPr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339E9" w:rsidRPr="00060FAB">
        <w:rPr>
          <w:rFonts w:ascii="Times New Roman" w:hAnsi="Times New Roman"/>
          <w:sz w:val="28"/>
          <w:szCs w:val="28"/>
        </w:rPr>
        <w:t xml:space="preserve">«2. </w:t>
      </w:r>
      <w:proofErr w:type="gramStart"/>
      <w:r w:rsidR="009339E9" w:rsidRPr="00060FAB">
        <w:rPr>
          <w:rFonts w:ascii="Times New Roman" w:hAnsi="Times New Roman"/>
          <w:sz w:val="28"/>
          <w:szCs w:val="28"/>
        </w:rPr>
        <w:t xml:space="preserve">Запретить в целях предотвращения массового скопления людей </w:t>
      </w:r>
      <w:r w:rsidR="009339E9" w:rsidRPr="00060FAB">
        <w:rPr>
          <w:rFonts w:ascii="Times New Roman" w:hAnsi="Times New Roman"/>
          <w:sz w:val="28"/>
          <w:szCs w:val="28"/>
        </w:rPr>
        <w:lastRenderedPageBreak/>
        <w:t>посеще</w:t>
      </w:r>
      <w:r w:rsidR="00081B0E">
        <w:rPr>
          <w:rFonts w:ascii="Times New Roman" w:hAnsi="Times New Roman"/>
          <w:sz w:val="28"/>
          <w:szCs w:val="28"/>
        </w:rPr>
        <w:t>ние в нерабочие праздничные дни</w:t>
      </w:r>
      <w:r w:rsidR="009339E9" w:rsidRPr="00060FAB">
        <w:rPr>
          <w:rFonts w:ascii="Times New Roman" w:hAnsi="Times New Roman"/>
          <w:sz w:val="28"/>
          <w:szCs w:val="28"/>
        </w:rPr>
        <w:t xml:space="preserve"> территорий общественных кладбищ, расположенных на территории </w:t>
      </w:r>
      <w:proofErr w:type="spellStart"/>
      <w:r w:rsidR="009339E9" w:rsidRPr="00060FAB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9339E9" w:rsidRPr="00060FAB">
        <w:rPr>
          <w:rFonts w:ascii="Times New Roman" w:hAnsi="Times New Roman"/>
          <w:sz w:val="28"/>
          <w:szCs w:val="28"/>
        </w:rPr>
        <w:t xml:space="preserve"> муниципального района, за исключением осуществления погребения усопших как обрядовых действий по захоронению тела (останков) человека после его смерти в присутствии </w:t>
      </w:r>
      <w:r w:rsidRPr="00060FAB">
        <w:rPr>
          <w:rFonts w:ascii="Times New Roman" w:hAnsi="Times New Roman"/>
          <w:sz w:val="28"/>
          <w:szCs w:val="28"/>
        </w:rPr>
        <w:t>близких родственников</w:t>
      </w:r>
      <w:r w:rsidR="009339E9" w:rsidRPr="00060FAB">
        <w:rPr>
          <w:rFonts w:ascii="Times New Roman" w:hAnsi="Times New Roman"/>
          <w:sz w:val="28"/>
          <w:szCs w:val="28"/>
        </w:rPr>
        <w:t xml:space="preserve"> либо иных лиц, взявших на себя обязанность осуществить погребение, а также проведения работ по содержанию кладбищ с соблюдением всех</w:t>
      </w:r>
      <w:proofErr w:type="gramEnd"/>
      <w:r w:rsidR="009339E9" w:rsidRPr="00060FAB">
        <w:rPr>
          <w:rFonts w:ascii="Times New Roman" w:hAnsi="Times New Roman"/>
          <w:sz w:val="28"/>
          <w:szCs w:val="28"/>
        </w:rPr>
        <w:t xml:space="preserve"> необходимых санитарно-эпидемиологических требований по поддержанию мер по нераспространению новой </w:t>
      </w:r>
      <w:proofErr w:type="spellStart"/>
      <w:r w:rsidR="009339E9" w:rsidRPr="00060FAB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9339E9" w:rsidRPr="00060FAB">
        <w:rPr>
          <w:rFonts w:ascii="Times New Roman" w:hAnsi="Times New Roman"/>
          <w:sz w:val="28"/>
          <w:szCs w:val="28"/>
        </w:rPr>
        <w:t xml:space="preserve"> инфекции (COVID-19).</w:t>
      </w:r>
    </w:p>
    <w:p w:rsidR="00AA372D" w:rsidRDefault="00AA372D" w:rsidP="00060FAB">
      <w:pPr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 Разрешать</w:t>
      </w:r>
      <w:r w:rsidRPr="00AA372D">
        <w:rPr>
          <w:rFonts w:ascii="Times New Roman" w:hAnsi="Times New Roman"/>
          <w:sz w:val="28"/>
          <w:szCs w:val="28"/>
        </w:rPr>
        <w:t xml:space="preserve"> одиночные, семейные посещения территорий общественных кладбищ, расположенных на территории </w:t>
      </w:r>
      <w:proofErr w:type="spellStart"/>
      <w:r w:rsidRPr="00AA372D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AA372D">
        <w:rPr>
          <w:rFonts w:ascii="Times New Roman" w:hAnsi="Times New Roman"/>
          <w:sz w:val="28"/>
          <w:szCs w:val="28"/>
        </w:rPr>
        <w:t xml:space="preserve"> муниципального района, кроме посещений в выходные дни, нерабочие праздничные дни, с соблюдением всех необходимых санитарн</w:t>
      </w:r>
      <w:proofErr w:type="gramStart"/>
      <w:r w:rsidRPr="00AA372D">
        <w:rPr>
          <w:rFonts w:ascii="Times New Roman" w:hAnsi="Times New Roman"/>
          <w:sz w:val="28"/>
          <w:szCs w:val="28"/>
        </w:rPr>
        <w:t>о-</w:t>
      </w:r>
      <w:proofErr w:type="gramEnd"/>
      <w:r w:rsidRPr="00AA372D">
        <w:rPr>
          <w:rFonts w:ascii="Times New Roman" w:hAnsi="Times New Roman"/>
          <w:sz w:val="28"/>
          <w:szCs w:val="28"/>
        </w:rPr>
        <w:t xml:space="preserve"> эпидемиологических требований по поддержанию мер по нераспространению новой </w:t>
      </w:r>
      <w:proofErr w:type="spellStart"/>
      <w:r w:rsidRPr="00AA372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AA372D">
        <w:rPr>
          <w:rFonts w:ascii="Times New Roman" w:hAnsi="Times New Roman"/>
          <w:sz w:val="28"/>
          <w:szCs w:val="28"/>
        </w:rPr>
        <w:t xml:space="preserve"> инфекции (COVID-19).</w:t>
      </w:r>
    </w:p>
    <w:p w:rsidR="00E77E1A" w:rsidRPr="00E77E1A" w:rsidRDefault="00081B0E" w:rsidP="00060FAB">
      <w:pPr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7E1A">
        <w:rPr>
          <w:rFonts w:ascii="Times New Roman" w:hAnsi="Times New Roman"/>
          <w:sz w:val="28"/>
          <w:szCs w:val="28"/>
        </w:rPr>
        <w:t>2.</w:t>
      </w:r>
      <w:r w:rsidR="00681BA7">
        <w:rPr>
          <w:rFonts w:ascii="Times New Roman" w:hAnsi="Times New Roman"/>
          <w:sz w:val="28"/>
          <w:szCs w:val="28"/>
        </w:rPr>
        <w:t>2</w:t>
      </w:r>
      <w:r w:rsidR="00E77E1A">
        <w:rPr>
          <w:rFonts w:ascii="Times New Roman" w:hAnsi="Times New Roman"/>
          <w:sz w:val="28"/>
          <w:szCs w:val="28"/>
        </w:rPr>
        <w:t xml:space="preserve">. </w:t>
      </w:r>
      <w:r w:rsidR="004A22DA">
        <w:rPr>
          <w:rFonts w:ascii="Times New Roman" w:hAnsi="Times New Roman"/>
          <w:sz w:val="28"/>
          <w:szCs w:val="28"/>
        </w:rPr>
        <w:t>При посещении общественных кладбищ</w:t>
      </w:r>
      <w:r w:rsidR="00C97A30">
        <w:rPr>
          <w:rFonts w:ascii="Times New Roman" w:hAnsi="Times New Roman"/>
          <w:sz w:val="28"/>
          <w:szCs w:val="28"/>
        </w:rPr>
        <w:t>,</w:t>
      </w:r>
      <w:r w:rsidR="00C97A30" w:rsidRPr="00C97A30">
        <w:rPr>
          <w:rFonts w:ascii="Times New Roman" w:hAnsi="Times New Roman"/>
          <w:sz w:val="28"/>
          <w:szCs w:val="28"/>
        </w:rPr>
        <w:t xml:space="preserve"> расположенных на территории </w:t>
      </w:r>
      <w:proofErr w:type="spellStart"/>
      <w:r w:rsidR="00C97A30" w:rsidRPr="00C97A30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C97A30" w:rsidRPr="00C97A30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="004A22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день Святой Троицы </w:t>
      </w:r>
      <w:r w:rsidR="00C97A30">
        <w:rPr>
          <w:rFonts w:ascii="Times New Roman" w:hAnsi="Times New Roman"/>
          <w:sz w:val="28"/>
          <w:szCs w:val="28"/>
        </w:rPr>
        <w:t xml:space="preserve">07.06.2020 года </w:t>
      </w:r>
      <w:r w:rsidR="004A22DA">
        <w:rPr>
          <w:rFonts w:ascii="Times New Roman" w:hAnsi="Times New Roman"/>
          <w:sz w:val="28"/>
          <w:szCs w:val="28"/>
        </w:rPr>
        <w:t xml:space="preserve">рекомендовать гражданам </w:t>
      </w:r>
      <w:r w:rsidR="00C97A30">
        <w:rPr>
          <w:rFonts w:ascii="Times New Roman" w:hAnsi="Times New Roman"/>
          <w:sz w:val="28"/>
          <w:szCs w:val="28"/>
        </w:rPr>
        <w:t xml:space="preserve">на могилах усопших родственников находиться не более трех человек одновременно, </w:t>
      </w:r>
      <w:r w:rsidR="00C97A30" w:rsidRPr="00C97A30">
        <w:rPr>
          <w:rFonts w:ascii="Times New Roman" w:hAnsi="Times New Roman"/>
          <w:sz w:val="28"/>
          <w:szCs w:val="28"/>
        </w:rPr>
        <w:t>использовать средства индивидуальной защиты (гигиенические маски),</w:t>
      </w:r>
      <w:r w:rsidR="00C97A30">
        <w:rPr>
          <w:rFonts w:ascii="Times New Roman" w:hAnsi="Times New Roman"/>
          <w:sz w:val="28"/>
          <w:szCs w:val="28"/>
        </w:rPr>
        <w:t xml:space="preserve"> </w:t>
      </w:r>
      <w:r w:rsidR="004A22DA">
        <w:rPr>
          <w:rFonts w:ascii="Times New Roman" w:hAnsi="Times New Roman"/>
          <w:sz w:val="28"/>
          <w:szCs w:val="28"/>
        </w:rPr>
        <w:t xml:space="preserve">воздержаться от распития </w:t>
      </w:r>
      <w:r w:rsidR="004A22DA" w:rsidRPr="00E77E1A">
        <w:rPr>
          <w:rFonts w:ascii="Times New Roman" w:hAnsi="Times New Roman"/>
          <w:sz w:val="28"/>
          <w:szCs w:val="28"/>
        </w:rPr>
        <w:t>спиртных напит</w:t>
      </w:r>
      <w:r w:rsidR="00C97A30" w:rsidRPr="00E77E1A">
        <w:rPr>
          <w:rFonts w:ascii="Times New Roman" w:hAnsi="Times New Roman"/>
          <w:sz w:val="28"/>
          <w:szCs w:val="28"/>
        </w:rPr>
        <w:t>ков</w:t>
      </w:r>
      <w:r w:rsidR="00E77E1A" w:rsidRPr="00E77E1A">
        <w:rPr>
          <w:rFonts w:ascii="Times New Roman" w:hAnsi="Times New Roman"/>
          <w:sz w:val="28"/>
          <w:szCs w:val="28"/>
        </w:rPr>
        <w:t>.</w:t>
      </w:r>
    </w:p>
    <w:p w:rsidR="009339E9" w:rsidRPr="00E77E1A" w:rsidRDefault="00681BA7" w:rsidP="00060FAB">
      <w:pPr>
        <w:tabs>
          <w:tab w:val="left" w:pos="0"/>
        </w:tabs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2.3</w:t>
      </w:r>
      <w:r w:rsidR="00E77E1A" w:rsidRPr="00E77E1A">
        <w:rPr>
          <w:rFonts w:ascii="Times New Roman" w:hAnsi="Times New Roman"/>
          <w:sz w:val="28"/>
          <w:szCs w:val="28"/>
        </w:rPr>
        <w:t xml:space="preserve">. Рекомендовать главам администраций поселений, входящих в состав </w:t>
      </w:r>
      <w:proofErr w:type="spellStart"/>
      <w:r w:rsidR="00E77E1A" w:rsidRPr="00E77E1A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E77E1A" w:rsidRPr="00E77E1A">
        <w:rPr>
          <w:rFonts w:ascii="Times New Roman" w:hAnsi="Times New Roman"/>
          <w:sz w:val="28"/>
          <w:szCs w:val="28"/>
        </w:rPr>
        <w:t xml:space="preserve"> муниципального района, принять меры по </w:t>
      </w:r>
      <w:r w:rsidR="00E77E1A">
        <w:rPr>
          <w:rFonts w:ascii="Times New Roman" w:hAnsi="Times New Roman"/>
          <w:sz w:val="28"/>
          <w:szCs w:val="28"/>
        </w:rPr>
        <w:t>исполнению настоящего постановления</w:t>
      </w:r>
      <w:r w:rsidR="00060FAB" w:rsidRPr="00E77E1A">
        <w:rPr>
          <w:rFonts w:ascii="Times New Roman" w:hAnsi="Times New Roman"/>
          <w:sz w:val="28"/>
          <w:szCs w:val="28"/>
        </w:rPr>
        <w:t>».</w:t>
      </w:r>
    </w:p>
    <w:p w:rsidR="004A4BD4" w:rsidRPr="004205FB" w:rsidRDefault="00060FAB" w:rsidP="00060FAB">
      <w:pPr>
        <w:tabs>
          <w:tab w:val="left" w:pos="0"/>
          <w:tab w:val="left" w:pos="1134"/>
        </w:tabs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7E1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C69FD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36740" w:rsidRPr="00E77E1A">
        <w:rPr>
          <w:rFonts w:ascii="Times New Roman" w:eastAsia="Times New Roman" w:hAnsi="Times New Roman"/>
          <w:sz w:val="28"/>
          <w:szCs w:val="28"/>
          <w:lang w:eastAsia="ru-RU"/>
        </w:rPr>
        <w:t>Настоящее п</w:t>
      </w:r>
      <w:r w:rsidR="004A4BD4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</w:t>
      </w:r>
      <w:r w:rsidR="00970E68" w:rsidRPr="00E77E1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4BD4" w:rsidRPr="00E77E1A">
        <w:rPr>
          <w:rFonts w:ascii="Times New Roman" w:eastAsia="Times New Roman" w:hAnsi="Times New Roman"/>
          <w:sz w:val="28"/>
          <w:szCs w:val="28"/>
          <w:lang w:eastAsia="ru-RU"/>
        </w:rPr>
        <w:t>ступает в силу с</w:t>
      </w:r>
      <w:r w:rsidRPr="00E77E1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F1F97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7E1A">
        <w:rPr>
          <w:rFonts w:ascii="Times New Roman" w:eastAsia="Times New Roman" w:hAnsi="Times New Roman"/>
          <w:sz w:val="28"/>
          <w:szCs w:val="28"/>
          <w:lang w:eastAsia="ru-RU"/>
        </w:rPr>
        <w:t>дня официального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опубликования и распространяется на правоотношения</w:t>
      </w:r>
      <w:r w:rsidR="00C17840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возникшие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9F1F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F1F97">
        <w:rPr>
          <w:rFonts w:ascii="Times New Roman" w:eastAsia="Times New Roman" w:hAnsi="Times New Roman"/>
          <w:sz w:val="28"/>
          <w:szCs w:val="28"/>
          <w:lang w:eastAsia="ru-RU"/>
        </w:rPr>
        <w:t>.05.2020 года.</w:t>
      </w:r>
    </w:p>
    <w:p w:rsidR="003E2336" w:rsidRPr="004205FB" w:rsidRDefault="00681BA7" w:rsidP="00060FAB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 w:rsidR="00970E68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00D3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в </w:t>
      </w:r>
      <w:r w:rsidR="00F03EC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970E68" w:rsidRDefault="00E00D36" w:rsidP="00060FAB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E2336" w:rsidRPr="004205F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2336" w:rsidRPr="004205F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2336" w:rsidRPr="004205FB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970E68" w:rsidRPr="004205FB">
        <w:rPr>
          <w:rFonts w:ascii="Times New Roman" w:hAnsi="Times New Roman"/>
          <w:sz w:val="28"/>
          <w:szCs w:val="28"/>
        </w:rPr>
        <w:t>возложить на заместителей главы администраци</w:t>
      </w:r>
      <w:r w:rsidR="00970E68">
        <w:rPr>
          <w:rFonts w:ascii="Times New Roman" w:hAnsi="Times New Roman"/>
          <w:sz w:val="28"/>
          <w:szCs w:val="28"/>
        </w:rPr>
        <w:t>и, курирующих соответствующую сферу деятельности.</w:t>
      </w:r>
    </w:p>
    <w:p w:rsidR="003E2336" w:rsidRDefault="003E2336" w:rsidP="00060FAB">
      <w:pPr>
        <w:pStyle w:val="1"/>
        <w:tabs>
          <w:tab w:val="left" w:pos="0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970E68" w:rsidRPr="004C425A" w:rsidRDefault="00970E68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>Глава администрации</w:t>
      </w:r>
    </w:p>
    <w:p w:rsidR="00FE339E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 xml:space="preserve">МО </w:t>
      </w:r>
      <w:r w:rsidRPr="004C425A">
        <w:rPr>
          <w:sz w:val="28"/>
          <w:szCs w:val="28"/>
        </w:rPr>
        <w:t>«</w:t>
      </w:r>
      <w:proofErr w:type="spellStart"/>
      <w:r w:rsidRPr="004C425A">
        <w:rPr>
          <w:sz w:val="28"/>
          <w:szCs w:val="28"/>
        </w:rPr>
        <w:t>Кингисеппский</w:t>
      </w:r>
      <w:proofErr w:type="spellEnd"/>
      <w:r w:rsidRPr="004C425A">
        <w:rPr>
          <w:sz w:val="28"/>
          <w:szCs w:val="28"/>
        </w:rPr>
        <w:t xml:space="preserve"> </w:t>
      </w: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sz w:val="28"/>
          <w:szCs w:val="28"/>
        </w:rPr>
        <w:t>муниципальный район»</w:t>
      </w:r>
      <w:r w:rsidRPr="004C425A">
        <w:rPr>
          <w:sz w:val="28"/>
          <w:szCs w:val="28"/>
        </w:rPr>
        <w:tab/>
        <w:t xml:space="preserve">                   </w:t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Pr="004C425A">
        <w:rPr>
          <w:sz w:val="28"/>
          <w:szCs w:val="28"/>
        </w:rPr>
        <w:t>Ю.И.</w:t>
      </w:r>
      <w:r w:rsidR="008252C5">
        <w:rPr>
          <w:sz w:val="28"/>
          <w:szCs w:val="28"/>
        </w:rPr>
        <w:t xml:space="preserve"> </w:t>
      </w:r>
      <w:proofErr w:type="spellStart"/>
      <w:r w:rsidRPr="004C425A">
        <w:rPr>
          <w:sz w:val="28"/>
          <w:szCs w:val="28"/>
        </w:rPr>
        <w:t>Запалатский</w:t>
      </w:r>
      <w:proofErr w:type="spellEnd"/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60FAB" w:rsidRDefault="00060FAB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060FAB" w:rsidRDefault="00060FAB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3E2336" w:rsidRDefault="00970E68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Чернявская</w:t>
      </w:r>
      <w:r w:rsidR="003E2336">
        <w:rPr>
          <w:sz w:val="22"/>
          <w:szCs w:val="22"/>
        </w:rPr>
        <w:t>,4</w:t>
      </w:r>
      <w:r w:rsidR="008252C5">
        <w:rPr>
          <w:sz w:val="22"/>
          <w:szCs w:val="22"/>
        </w:rPr>
        <w:t>8</w:t>
      </w:r>
      <w:r>
        <w:rPr>
          <w:sz w:val="22"/>
          <w:szCs w:val="22"/>
        </w:rPr>
        <w:t>90</w:t>
      </w:r>
      <w:r w:rsidR="008252C5">
        <w:rPr>
          <w:sz w:val="22"/>
          <w:szCs w:val="22"/>
        </w:rPr>
        <w:t>4</w:t>
      </w:r>
      <w:r w:rsidR="003E2336">
        <w:rPr>
          <w:sz w:val="22"/>
          <w:szCs w:val="22"/>
        </w:rPr>
        <w:t xml:space="preserve"> </w:t>
      </w:r>
    </w:p>
    <w:p w:rsidR="00F52B56" w:rsidRPr="00C275CB" w:rsidRDefault="003E2336" w:rsidP="00B26BD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2"/>
          <w:szCs w:val="22"/>
        </w:rPr>
        <w:t>16 экз.,</w:t>
      </w:r>
      <w:r w:rsidR="00060FAB">
        <w:rPr>
          <w:sz w:val="22"/>
          <w:szCs w:val="22"/>
        </w:rPr>
        <w:t>20</w:t>
      </w:r>
      <w:r w:rsidR="008252C5">
        <w:rPr>
          <w:sz w:val="22"/>
          <w:szCs w:val="22"/>
        </w:rPr>
        <w:t>.05.2020</w:t>
      </w:r>
      <w:r>
        <w:rPr>
          <w:sz w:val="28"/>
          <w:szCs w:val="28"/>
        </w:rPr>
        <w:tab/>
      </w:r>
    </w:p>
    <w:sectPr w:rsidR="00F52B56" w:rsidRPr="00C275CB" w:rsidSect="00C5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645" w:rsidRDefault="00C52645" w:rsidP="000917DE">
      <w:r>
        <w:separator/>
      </w:r>
    </w:p>
  </w:endnote>
  <w:endnote w:type="continuationSeparator" w:id="0">
    <w:p w:rsidR="00C52645" w:rsidRDefault="00C52645" w:rsidP="0009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645" w:rsidRDefault="00C52645" w:rsidP="000917DE">
      <w:r>
        <w:separator/>
      </w:r>
    </w:p>
  </w:footnote>
  <w:footnote w:type="continuationSeparator" w:id="0">
    <w:p w:rsidR="00C52645" w:rsidRDefault="00C52645" w:rsidP="00091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30C4"/>
    <w:multiLevelType w:val="multilevel"/>
    <w:tmpl w:val="32B6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">
    <w:nsid w:val="31E72E07"/>
    <w:multiLevelType w:val="multilevel"/>
    <w:tmpl w:val="41F27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2">
    <w:nsid w:val="345607DE"/>
    <w:multiLevelType w:val="multilevel"/>
    <w:tmpl w:val="03623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068"/>
    <w:rsid w:val="00000062"/>
    <w:rsid w:val="00000133"/>
    <w:rsid w:val="0000098F"/>
    <w:rsid w:val="000009C1"/>
    <w:rsid w:val="00000C90"/>
    <w:rsid w:val="0000114B"/>
    <w:rsid w:val="00001292"/>
    <w:rsid w:val="00001E35"/>
    <w:rsid w:val="0000206C"/>
    <w:rsid w:val="0000253E"/>
    <w:rsid w:val="00002900"/>
    <w:rsid w:val="00002CE5"/>
    <w:rsid w:val="000033E9"/>
    <w:rsid w:val="0000349F"/>
    <w:rsid w:val="00003A2A"/>
    <w:rsid w:val="00003EFC"/>
    <w:rsid w:val="00005091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62B9"/>
    <w:rsid w:val="00016499"/>
    <w:rsid w:val="00016895"/>
    <w:rsid w:val="00016F99"/>
    <w:rsid w:val="00017C5C"/>
    <w:rsid w:val="00017D73"/>
    <w:rsid w:val="00020324"/>
    <w:rsid w:val="000207E2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31735"/>
    <w:rsid w:val="000326EE"/>
    <w:rsid w:val="000332CF"/>
    <w:rsid w:val="00033DE6"/>
    <w:rsid w:val="00035B13"/>
    <w:rsid w:val="00035B95"/>
    <w:rsid w:val="00036BAD"/>
    <w:rsid w:val="00036C40"/>
    <w:rsid w:val="000375B8"/>
    <w:rsid w:val="000401C4"/>
    <w:rsid w:val="00041AA6"/>
    <w:rsid w:val="0004201B"/>
    <w:rsid w:val="0004213C"/>
    <w:rsid w:val="0004222B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9CA"/>
    <w:rsid w:val="000577B6"/>
    <w:rsid w:val="00057944"/>
    <w:rsid w:val="00060127"/>
    <w:rsid w:val="000601E3"/>
    <w:rsid w:val="0006085B"/>
    <w:rsid w:val="00060FA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6024"/>
    <w:rsid w:val="00066775"/>
    <w:rsid w:val="00070443"/>
    <w:rsid w:val="00072F86"/>
    <w:rsid w:val="000732DB"/>
    <w:rsid w:val="000734EA"/>
    <w:rsid w:val="00073917"/>
    <w:rsid w:val="00073933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1B0E"/>
    <w:rsid w:val="0008239C"/>
    <w:rsid w:val="00082E51"/>
    <w:rsid w:val="00082E73"/>
    <w:rsid w:val="000869A2"/>
    <w:rsid w:val="0008703F"/>
    <w:rsid w:val="00087764"/>
    <w:rsid w:val="0009004F"/>
    <w:rsid w:val="000904D4"/>
    <w:rsid w:val="00090FCF"/>
    <w:rsid w:val="00090FF5"/>
    <w:rsid w:val="000917DE"/>
    <w:rsid w:val="00092E48"/>
    <w:rsid w:val="000930F7"/>
    <w:rsid w:val="00094128"/>
    <w:rsid w:val="00094C79"/>
    <w:rsid w:val="00095164"/>
    <w:rsid w:val="00095316"/>
    <w:rsid w:val="00095776"/>
    <w:rsid w:val="00095B12"/>
    <w:rsid w:val="000960D8"/>
    <w:rsid w:val="00096298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4072"/>
    <w:rsid w:val="000A430B"/>
    <w:rsid w:val="000A5DB9"/>
    <w:rsid w:val="000A610E"/>
    <w:rsid w:val="000A6859"/>
    <w:rsid w:val="000A768F"/>
    <w:rsid w:val="000A7A3C"/>
    <w:rsid w:val="000B0667"/>
    <w:rsid w:val="000B177D"/>
    <w:rsid w:val="000B3462"/>
    <w:rsid w:val="000B3C1E"/>
    <w:rsid w:val="000B4616"/>
    <w:rsid w:val="000B4A4A"/>
    <w:rsid w:val="000B5962"/>
    <w:rsid w:val="000B71C5"/>
    <w:rsid w:val="000B7991"/>
    <w:rsid w:val="000B7C97"/>
    <w:rsid w:val="000C051B"/>
    <w:rsid w:val="000C1310"/>
    <w:rsid w:val="000C1D5A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3660"/>
    <w:rsid w:val="000D3EBB"/>
    <w:rsid w:val="000D5596"/>
    <w:rsid w:val="000D6188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D16"/>
    <w:rsid w:val="00100161"/>
    <w:rsid w:val="0010017D"/>
    <w:rsid w:val="001002A7"/>
    <w:rsid w:val="001017FC"/>
    <w:rsid w:val="00102078"/>
    <w:rsid w:val="001024A4"/>
    <w:rsid w:val="0010280A"/>
    <w:rsid w:val="00103327"/>
    <w:rsid w:val="00104D73"/>
    <w:rsid w:val="0010511D"/>
    <w:rsid w:val="001063C0"/>
    <w:rsid w:val="00106E86"/>
    <w:rsid w:val="001077F4"/>
    <w:rsid w:val="00110D9E"/>
    <w:rsid w:val="001113FB"/>
    <w:rsid w:val="001113FE"/>
    <w:rsid w:val="001126D1"/>
    <w:rsid w:val="00113423"/>
    <w:rsid w:val="00113F50"/>
    <w:rsid w:val="00114AEA"/>
    <w:rsid w:val="001171A6"/>
    <w:rsid w:val="001172B3"/>
    <w:rsid w:val="00121D37"/>
    <w:rsid w:val="001224B1"/>
    <w:rsid w:val="00122AB3"/>
    <w:rsid w:val="001230FC"/>
    <w:rsid w:val="00123823"/>
    <w:rsid w:val="00123D54"/>
    <w:rsid w:val="00124585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520B"/>
    <w:rsid w:val="00145F76"/>
    <w:rsid w:val="00146213"/>
    <w:rsid w:val="00146DD3"/>
    <w:rsid w:val="00147028"/>
    <w:rsid w:val="0014735E"/>
    <w:rsid w:val="00147FB1"/>
    <w:rsid w:val="001514F5"/>
    <w:rsid w:val="00151A97"/>
    <w:rsid w:val="0015247F"/>
    <w:rsid w:val="00152517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60000"/>
    <w:rsid w:val="001605EE"/>
    <w:rsid w:val="0016127B"/>
    <w:rsid w:val="00161940"/>
    <w:rsid w:val="00162AE9"/>
    <w:rsid w:val="00163533"/>
    <w:rsid w:val="001640B9"/>
    <w:rsid w:val="00164DE2"/>
    <w:rsid w:val="00165AD5"/>
    <w:rsid w:val="00165F13"/>
    <w:rsid w:val="00166EF4"/>
    <w:rsid w:val="00166F6B"/>
    <w:rsid w:val="00167A66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52D"/>
    <w:rsid w:val="001778F5"/>
    <w:rsid w:val="00177B1A"/>
    <w:rsid w:val="001804D3"/>
    <w:rsid w:val="00180C21"/>
    <w:rsid w:val="0018223D"/>
    <w:rsid w:val="00182A7B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E08"/>
    <w:rsid w:val="001910BE"/>
    <w:rsid w:val="001910F2"/>
    <w:rsid w:val="00191741"/>
    <w:rsid w:val="00191E45"/>
    <w:rsid w:val="00193095"/>
    <w:rsid w:val="001938B3"/>
    <w:rsid w:val="001948A9"/>
    <w:rsid w:val="00194BB3"/>
    <w:rsid w:val="001951AB"/>
    <w:rsid w:val="00195A66"/>
    <w:rsid w:val="00195C45"/>
    <w:rsid w:val="00196545"/>
    <w:rsid w:val="00197202"/>
    <w:rsid w:val="00197478"/>
    <w:rsid w:val="00197719"/>
    <w:rsid w:val="00197724"/>
    <w:rsid w:val="001A0920"/>
    <w:rsid w:val="001A0AFE"/>
    <w:rsid w:val="001A1968"/>
    <w:rsid w:val="001A2403"/>
    <w:rsid w:val="001A2430"/>
    <w:rsid w:val="001A2AD4"/>
    <w:rsid w:val="001A2AF3"/>
    <w:rsid w:val="001A2F06"/>
    <w:rsid w:val="001A6018"/>
    <w:rsid w:val="001A60FF"/>
    <w:rsid w:val="001A649A"/>
    <w:rsid w:val="001A6585"/>
    <w:rsid w:val="001B0852"/>
    <w:rsid w:val="001B096A"/>
    <w:rsid w:val="001B16DC"/>
    <w:rsid w:val="001B188B"/>
    <w:rsid w:val="001B1B44"/>
    <w:rsid w:val="001B28FB"/>
    <w:rsid w:val="001B2A01"/>
    <w:rsid w:val="001B3188"/>
    <w:rsid w:val="001B481A"/>
    <w:rsid w:val="001B4ABA"/>
    <w:rsid w:val="001B529E"/>
    <w:rsid w:val="001B52FB"/>
    <w:rsid w:val="001B6439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E07"/>
    <w:rsid w:val="001C4CC9"/>
    <w:rsid w:val="001C582E"/>
    <w:rsid w:val="001C6198"/>
    <w:rsid w:val="001C6B11"/>
    <w:rsid w:val="001C6F51"/>
    <w:rsid w:val="001C7799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DC4"/>
    <w:rsid w:val="001D540A"/>
    <w:rsid w:val="001D5BE8"/>
    <w:rsid w:val="001D6154"/>
    <w:rsid w:val="001D6AE2"/>
    <w:rsid w:val="001D71D7"/>
    <w:rsid w:val="001D7256"/>
    <w:rsid w:val="001D74EB"/>
    <w:rsid w:val="001D7955"/>
    <w:rsid w:val="001E095B"/>
    <w:rsid w:val="001E0AC2"/>
    <w:rsid w:val="001E0C64"/>
    <w:rsid w:val="001E11E3"/>
    <w:rsid w:val="001E16FF"/>
    <w:rsid w:val="001E2FC7"/>
    <w:rsid w:val="001E30C3"/>
    <w:rsid w:val="001E58CD"/>
    <w:rsid w:val="001E5A0F"/>
    <w:rsid w:val="001E5CDA"/>
    <w:rsid w:val="001E66D4"/>
    <w:rsid w:val="001E6A2E"/>
    <w:rsid w:val="001E7447"/>
    <w:rsid w:val="001F017D"/>
    <w:rsid w:val="001F0D68"/>
    <w:rsid w:val="001F1FEE"/>
    <w:rsid w:val="001F2CC4"/>
    <w:rsid w:val="001F31D8"/>
    <w:rsid w:val="001F33D9"/>
    <w:rsid w:val="001F354F"/>
    <w:rsid w:val="001F4D7E"/>
    <w:rsid w:val="001F5A6D"/>
    <w:rsid w:val="001F5E35"/>
    <w:rsid w:val="002011A4"/>
    <w:rsid w:val="00201413"/>
    <w:rsid w:val="00201935"/>
    <w:rsid w:val="002019D1"/>
    <w:rsid w:val="00201BC6"/>
    <w:rsid w:val="0020289A"/>
    <w:rsid w:val="0020322D"/>
    <w:rsid w:val="002043B7"/>
    <w:rsid w:val="002057B1"/>
    <w:rsid w:val="00207920"/>
    <w:rsid w:val="00207A68"/>
    <w:rsid w:val="0021059C"/>
    <w:rsid w:val="0021112C"/>
    <w:rsid w:val="00211F3B"/>
    <w:rsid w:val="00212602"/>
    <w:rsid w:val="00213373"/>
    <w:rsid w:val="00213789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3CC8"/>
    <w:rsid w:val="00223EF8"/>
    <w:rsid w:val="00223FF4"/>
    <w:rsid w:val="00224923"/>
    <w:rsid w:val="00224A24"/>
    <w:rsid w:val="002250BA"/>
    <w:rsid w:val="002250EF"/>
    <w:rsid w:val="00225301"/>
    <w:rsid w:val="0022603C"/>
    <w:rsid w:val="002279B5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407A"/>
    <w:rsid w:val="00234ADA"/>
    <w:rsid w:val="002357D9"/>
    <w:rsid w:val="00235B15"/>
    <w:rsid w:val="002361B2"/>
    <w:rsid w:val="00236281"/>
    <w:rsid w:val="002373EA"/>
    <w:rsid w:val="002402D5"/>
    <w:rsid w:val="002406A8"/>
    <w:rsid w:val="0024075A"/>
    <w:rsid w:val="002411DE"/>
    <w:rsid w:val="00241242"/>
    <w:rsid w:val="00241799"/>
    <w:rsid w:val="0024320A"/>
    <w:rsid w:val="00244095"/>
    <w:rsid w:val="00244634"/>
    <w:rsid w:val="002455D7"/>
    <w:rsid w:val="00245829"/>
    <w:rsid w:val="0024637F"/>
    <w:rsid w:val="00246752"/>
    <w:rsid w:val="00246CC0"/>
    <w:rsid w:val="002472C5"/>
    <w:rsid w:val="00250343"/>
    <w:rsid w:val="00251C38"/>
    <w:rsid w:val="0025203E"/>
    <w:rsid w:val="00252068"/>
    <w:rsid w:val="002522DA"/>
    <w:rsid w:val="0025239D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9AA"/>
    <w:rsid w:val="00261C66"/>
    <w:rsid w:val="002624D0"/>
    <w:rsid w:val="002625E0"/>
    <w:rsid w:val="00262A8F"/>
    <w:rsid w:val="00262ED0"/>
    <w:rsid w:val="00262F13"/>
    <w:rsid w:val="002638BA"/>
    <w:rsid w:val="00263F0A"/>
    <w:rsid w:val="002641FF"/>
    <w:rsid w:val="002645EF"/>
    <w:rsid w:val="002655E1"/>
    <w:rsid w:val="00265D87"/>
    <w:rsid w:val="00266805"/>
    <w:rsid w:val="00266C1D"/>
    <w:rsid w:val="0026789B"/>
    <w:rsid w:val="0027018A"/>
    <w:rsid w:val="00270862"/>
    <w:rsid w:val="00270CA3"/>
    <w:rsid w:val="0027345C"/>
    <w:rsid w:val="0027446E"/>
    <w:rsid w:val="00274521"/>
    <w:rsid w:val="00274D8D"/>
    <w:rsid w:val="002758F8"/>
    <w:rsid w:val="00275969"/>
    <w:rsid w:val="002764C9"/>
    <w:rsid w:val="002766C6"/>
    <w:rsid w:val="0027671C"/>
    <w:rsid w:val="00276FED"/>
    <w:rsid w:val="002800BE"/>
    <w:rsid w:val="00281420"/>
    <w:rsid w:val="002817AA"/>
    <w:rsid w:val="002819D9"/>
    <w:rsid w:val="00281B7C"/>
    <w:rsid w:val="0028236C"/>
    <w:rsid w:val="00282463"/>
    <w:rsid w:val="002824FC"/>
    <w:rsid w:val="002831BA"/>
    <w:rsid w:val="00283A2B"/>
    <w:rsid w:val="00283C0F"/>
    <w:rsid w:val="00283F23"/>
    <w:rsid w:val="002843FC"/>
    <w:rsid w:val="002848D7"/>
    <w:rsid w:val="00284D54"/>
    <w:rsid w:val="00284D5F"/>
    <w:rsid w:val="002858F9"/>
    <w:rsid w:val="00286765"/>
    <w:rsid w:val="002901CB"/>
    <w:rsid w:val="00290D83"/>
    <w:rsid w:val="00291767"/>
    <w:rsid w:val="0029284A"/>
    <w:rsid w:val="00293712"/>
    <w:rsid w:val="00294C21"/>
    <w:rsid w:val="00294EBF"/>
    <w:rsid w:val="00295068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E1C"/>
    <w:rsid w:val="002A6844"/>
    <w:rsid w:val="002A6CFD"/>
    <w:rsid w:val="002A7093"/>
    <w:rsid w:val="002A742F"/>
    <w:rsid w:val="002B0433"/>
    <w:rsid w:val="002B11C2"/>
    <w:rsid w:val="002B1311"/>
    <w:rsid w:val="002B2F48"/>
    <w:rsid w:val="002B3096"/>
    <w:rsid w:val="002B33D4"/>
    <w:rsid w:val="002B4D29"/>
    <w:rsid w:val="002B6580"/>
    <w:rsid w:val="002B676F"/>
    <w:rsid w:val="002B6C54"/>
    <w:rsid w:val="002B6EBD"/>
    <w:rsid w:val="002B7957"/>
    <w:rsid w:val="002B7C20"/>
    <w:rsid w:val="002C244A"/>
    <w:rsid w:val="002C2DDC"/>
    <w:rsid w:val="002C32C2"/>
    <w:rsid w:val="002C3CDE"/>
    <w:rsid w:val="002C3DB6"/>
    <w:rsid w:val="002C4093"/>
    <w:rsid w:val="002C498B"/>
    <w:rsid w:val="002C538B"/>
    <w:rsid w:val="002C5CAA"/>
    <w:rsid w:val="002C6715"/>
    <w:rsid w:val="002C732F"/>
    <w:rsid w:val="002D0313"/>
    <w:rsid w:val="002D094B"/>
    <w:rsid w:val="002D0E5B"/>
    <w:rsid w:val="002D161D"/>
    <w:rsid w:val="002D1CA1"/>
    <w:rsid w:val="002D2763"/>
    <w:rsid w:val="002D30F0"/>
    <w:rsid w:val="002D3A47"/>
    <w:rsid w:val="002D657C"/>
    <w:rsid w:val="002D6D46"/>
    <w:rsid w:val="002D723F"/>
    <w:rsid w:val="002E0406"/>
    <w:rsid w:val="002E057E"/>
    <w:rsid w:val="002E084A"/>
    <w:rsid w:val="002E100C"/>
    <w:rsid w:val="002E13DB"/>
    <w:rsid w:val="002E374F"/>
    <w:rsid w:val="002E3DA8"/>
    <w:rsid w:val="002E3F44"/>
    <w:rsid w:val="002E4361"/>
    <w:rsid w:val="002E4A15"/>
    <w:rsid w:val="002E4A6B"/>
    <w:rsid w:val="002E4C2E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4497"/>
    <w:rsid w:val="002F4763"/>
    <w:rsid w:val="002F50DC"/>
    <w:rsid w:val="002F5333"/>
    <w:rsid w:val="002F5811"/>
    <w:rsid w:val="002F598F"/>
    <w:rsid w:val="002F5B79"/>
    <w:rsid w:val="002F62A1"/>
    <w:rsid w:val="00300352"/>
    <w:rsid w:val="00300AFA"/>
    <w:rsid w:val="00300B5D"/>
    <w:rsid w:val="00300C55"/>
    <w:rsid w:val="00301290"/>
    <w:rsid w:val="00302647"/>
    <w:rsid w:val="00302BC9"/>
    <w:rsid w:val="00302DE0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AF9"/>
    <w:rsid w:val="00314371"/>
    <w:rsid w:val="00314A26"/>
    <w:rsid w:val="00314EB9"/>
    <w:rsid w:val="0031587D"/>
    <w:rsid w:val="00317BB8"/>
    <w:rsid w:val="00320275"/>
    <w:rsid w:val="0032145C"/>
    <w:rsid w:val="00321A81"/>
    <w:rsid w:val="00321F50"/>
    <w:rsid w:val="003226A7"/>
    <w:rsid w:val="00322E60"/>
    <w:rsid w:val="00323315"/>
    <w:rsid w:val="0032377D"/>
    <w:rsid w:val="00323A53"/>
    <w:rsid w:val="00324BC1"/>
    <w:rsid w:val="00324D0A"/>
    <w:rsid w:val="00324EF0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739"/>
    <w:rsid w:val="00334C37"/>
    <w:rsid w:val="00334E48"/>
    <w:rsid w:val="00335864"/>
    <w:rsid w:val="00335E74"/>
    <w:rsid w:val="00336266"/>
    <w:rsid w:val="003375D8"/>
    <w:rsid w:val="003408A9"/>
    <w:rsid w:val="00340C74"/>
    <w:rsid w:val="00341088"/>
    <w:rsid w:val="00341C65"/>
    <w:rsid w:val="00341EBF"/>
    <w:rsid w:val="0034288E"/>
    <w:rsid w:val="00343247"/>
    <w:rsid w:val="003440F0"/>
    <w:rsid w:val="00344BF7"/>
    <w:rsid w:val="00344C5B"/>
    <w:rsid w:val="00345019"/>
    <w:rsid w:val="003456EC"/>
    <w:rsid w:val="003458F3"/>
    <w:rsid w:val="00346B8F"/>
    <w:rsid w:val="003478CC"/>
    <w:rsid w:val="00347B26"/>
    <w:rsid w:val="00347B49"/>
    <w:rsid w:val="00351772"/>
    <w:rsid w:val="00352D26"/>
    <w:rsid w:val="00353EE0"/>
    <w:rsid w:val="00354598"/>
    <w:rsid w:val="003553CE"/>
    <w:rsid w:val="003554FA"/>
    <w:rsid w:val="003555FE"/>
    <w:rsid w:val="0035735E"/>
    <w:rsid w:val="00357ACC"/>
    <w:rsid w:val="00357AF4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C1D"/>
    <w:rsid w:val="0037004C"/>
    <w:rsid w:val="00370F6D"/>
    <w:rsid w:val="003717B0"/>
    <w:rsid w:val="00371BE1"/>
    <w:rsid w:val="00372773"/>
    <w:rsid w:val="003728D6"/>
    <w:rsid w:val="00374B8F"/>
    <w:rsid w:val="003756B3"/>
    <w:rsid w:val="00376B24"/>
    <w:rsid w:val="003772E1"/>
    <w:rsid w:val="0037761D"/>
    <w:rsid w:val="00377D6C"/>
    <w:rsid w:val="00377E35"/>
    <w:rsid w:val="00380748"/>
    <w:rsid w:val="00380DFD"/>
    <w:rsid w:val="00381DFF"/>
    <w:rsid w:val="003824FE"/>
    <w:rsid w:val="00383A4B"/>
    <w:rsid w:val="003846C3"/>
    <w:rsid w:val="00385900"/>
    <w:rsid w:val="00385EA7"/>
    <w:rsid w:val="00385F08"/>
    <w:rsid w:val="003901EE"/>
    <w:rsid w:val="00391AC0"/>
    <w:rsid w:val="00391EE2"/>
    <w:rsid w:val="00391FE1"/>
    <w:rsid w:val="00392647"/>
    <w:rsid w:val="003927BA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FD1"/>
    <w:rsid w:val="003A33D7"/>
    <w:rsid w:val="003A3AA6"/>
    <w:rsid w:val="003A3E06"/>
    <w:rsid w:val="003A4BE3"/>
    <w:rsid w:val="003A7057"/>
    <w:rsid w:val="003A73A8"/>
    <w:rsid w:val="003B0FEF"/>
    <w:rsid w:val="003B163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86"/>
    <w:rsid w:val="003B5D46"/>
    <w:rsid w:val="003B60CF"/>
    <w:rsid w:val="003B6269"/>
    <w:rsid w:val="003B6DAB"/>
    <w:rsid w:val="003B75B6"/>
    <w:rsid w:val="003B7ACF"/>
    <w:rsid w:val="003C0080"/>
    <w:rsid w:val="003C09AA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DC8"/>
    <w:rsid w:val="003C7716"/>
    <w:rsid w:val="003D0037"/>
    <w:rsid w:val="003D0123"/>
    <w:rsid w:val="003D0E02"/>
    <w:rsid w:val="003D12C7"/>
    <w:rsid w:val="003D14D8"/>
    <w:rsid w:val="003D26A8"/>
    <w:rsid w:val="003D2A98"/>
    <w:rsid w:val="003D2BCC"/>
    <w:rsid w:val="003D2D0E"/>
    <w:rsid w:val="003D34B7"/>
    <w:rsid w:val="003D3CE5"/>
    <w:rsid w:val="003D445B"/>
    <w:rsid w:val="003D4B67"/>
    <w:rsid w:val="003D591B"/>
    <w:rsid w:val="003D6F39"/>
    <w:rsid w:val="003D7C59"/>
    <w:rsid w:val="003E00E4"/>
    <w:rsid w:val="003E0A4B"/>
    <w:rsid w:val="003E0D65"/>
    <w:rsid w:val="003E1091"/>
    <w:rsid w:val="003E1A87"/>
    <w:rsid w:val="003E2336"/>
    <w:rsid w:val="003E2343"/>
    <w:rsid w:val="003E24A4"/>
    <w:rsid w:val="003E2EB8"/>
    <w:rsid w:val="003E3395"/>
    <w:rsid w:val="003E3795"/>
    <w:rsid w:val="003E3DC8"/>
    <w:rsid w:val="003E3F3D"/>
    <w:rsid w:val="003E5A69"/>
    <w:rsid w:val="003E6660"/>
    <w:rsid w:val="003E6E9D"/>
    <w:rsid w:val="003E7529"/>
    <w:rsid w:val="003F1197"/>
    <w:rsid w:val="003F1A88"/>
    <w:rsid w:val="003F1CC6"/>
    <w:rsid w:val="003F2268"/>
    <w:rsid w:val="003F229D"/>
    <w:rsid w:val="003F3D10"/>
    <w:rsid w:val="003F444C"/>
    <w:rsid w:val="003F4809"/>
    <w:rsid w:val="003F62CE"/>
    <w:rsid w:val="003F66D4"/>
    <w:rsid w:val="00400325"/>
    <w:rsid w:val="00400A11"/>
    <w:rsid w:val="00401176"/>
    <w:rsid w:val="00401596"/>
    <w:rsid w:val="004015C3"/>
    <w:rsid w:val="00401EC8"/>
    <w:rsid w:val="004035AD"/>
    <w:rsid w:val="00403BCC"/>
    <w:rsid w:val="00404954"/>
    <w:rsid w:val="00407697"/>
    <w:rsid w:val="00411CD0"/>
    <w:rsid w:val="004123BA"/>
    <w:rsid w:val="00413184"/>
    <w:rsid w:val="00414C54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48E"/>
    <w:rsid w:val="004205FB"/>
    <w:rsid w:val="00420F53"/>
    <w:rsid w:val="00421D59"/>
    <w:rsid w:val="0042204F"/>
    <w:rsid w:val="004222E5"/>
    <w:rsid w:val="00422851"/>
    <w:rsid w:val="004239C8"/>
    <w:rsid w:val="00425141"/>
    <w:rsid w:val="00425473"/>
    <w:rsid w:val="00425912"/>
    <w:rsid w:val="00426397"/>
    <w:rsid w:val="004265C9"/>
    <w:rsid w:val="00426CA4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2934"/>
    <w:rsid w:val="00443C7C"/>
    <w:rsid w:val="00443FDF"/>
    <w:rsid w:val="00444067"/>
    <w:rsid w:val="004455EA"/>
    <w:rsid w:val="00445B92"/>
    <w:rsid w:val="00446B36"/>
    <w:rsid w:val="00447156"/>
    <w:rsid w:val="00450A02"/>
    <w:rsid w:val="00451EDA"/>
    <w:rsid w:val="0045236B"/>
    <w:rsid w:val="00452D0E"/>
    <w:rsid w:val="0045379B"/>
    <w:rsid w:val="004543E2"/>
    <w:rsid w:val="004544CD"/>
    <w:rsid w:val="004554B8"/>
    <w:rsid w:val="0045587F"/>
    <w:rsid w:val="00455904"/>
    <w:rsid w:val="00457837"/>
    <w:rsid w:val="00461859"/>
    <w:rsid w:val="00461CF5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B40"/>
    <w:rsid w:val="00471FD5"/>
    <w:rsid w:val="00472A45"/>
    <w:rsid w:val="00472E83"/>
    <w:rsid w:val="0047301C"/>
    <w:rsid w:val="00473C60"/>
    <w:rsid w:val="00474516"/>
    <w:rsid w:val="00475CB4"/>
    <w:rsid w:val="00475DB5"/>
    <w:rsid w:val="00476399"/>
    <w:rsid w:val="00477247"/>
    <w:rsid w:val="00477D1F"/>
    <w:rsid w:val="00480052"/>
    <w:rsid w:val="004812C5"/>
    <w:rsid w:val="00481529"/>
    <w:rsid w:val="004822F5"/>
    <w:rsid w:val="004829BB"/>
    <w:rsid w:val="00483676"/>
    <w:rsid w:val="00483C93"/>
    <w:rsid w:val="00484434"/>
    <w:rsid w:val="004846E9"/>
    <w:rsid w:val="0048631B"/>
    <w:rsid w:val="004866EA"/>
    <w:rsid w:val="00490853"/>
    <w:rsid w:val="004909F1"/>
    <w:rsid w:val="00490B53"/>
    <w:rsid w:val="004924EC"/>
    <w:rsid w:val="004924F4"/>
    <w:rsid w:val="0049316A"/>
    <w:rsid w:val="00493899"/>
    <w:rsid w:val="00493DB1"/>
    <w:rsid w:val="00493DEF"/>
    <w:rsid w:val="00493E8C"/>
    <w:rsid w:val="00494069"/>
    <w:rsid w:val="00494142"/>
    <w:rsid w:val="00494624"/>
    <w:rsid w:val="00494707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2DA"/>
    <w:rsid w:val="004A27C9"/>
    <w:rsid w:val="004A3F28"/>
    <w:rsid w:val="004A43A7"/>
    <w:rsid w:val="004A4644"/>
    <w:rsid w:val="004A4BD4"/>
    <w:rsid w:val="004A4DF6"/>
    <w:rsid w:val="004A700C"/>
    <w:rsid w:val="004A73CD"/>
    <w:rsid w:val="004A77F8"/>
    <w:rsid w:val="004B1105"/>
    <w:rsid w:val="004B117E"/>
    <w:rsid w:val="004B323D"/>
    <w:rsid w:val="004B3D99"/>
    <w:rsid w:val="004B42B1"/>
    <w:rsid w:val="004B4897"/>
    <w:rsid w:val="004B4E1C"/>
    <w:rsid w:val="004B5B15"/>
    <w:rsid w:val="004B5B24"/>
    <w:rsid w:val="004B5FD2"/>
    <w:rsid w:val="004B6898"/>
    <w:rsid w:val="004B6B21"/>
    <w:rsid w:val="004B734B"/>
    <w:rsid w:val="004B7D4F"/>
    <w:rsid w:val="004C0F97"/>
    <w:rsid w:val="004C1027"/>
    <w:rsid w:val="004C1031"/>
    <w:rsid w:val="004C1F56"/>
    <w:rsid w:val="004C2B6F"/>
    <w:rsid w:val="004C3879"/>
    <w:rsid w:val="004C41D7"/>
    <w:rsid w:val="004C4789"/>
    <w:rsid w:val="004C4DB7"/>
    <w:rsid w:val="004C509B"/>
    <w:rsid w:val="004C5295"/>
    <w:rsid w:val="004C59A0"/>
    <w:rsid w:val="004C5F59"/>
    <w:rsid w:val="004C65C6"/>
    <w:rsid w:val="004C69FD"/>
    <w:rsid w:val="004C6D38"/>
    <w:rsid w:val="004C6E40"/>
    <w:rsid w:val="004C729A"/>
    <w:rsid w:val="004C7C81"/>
    <w:rsid w:val="004D2BEF"/>
    <w:rsid w:val="004D3D78"/>
    <w:rsid w:val="004D3F73"/>
    <w:rsid w:val="004D52F4"/>
    <w:rsid w:val="004D561D"/>
    <w:rsid w:val="004D715C"/>
    <w:rsid w:val="004D75B8"/>
    <w:rsid w:val="004D76F3"/>
    <w:rsid w:val="004D78C9"/>
    <w:rsid w:val="004E0663"/>
    <w:rsid w:val="004E1822"/>
    <w:rsid w:val="004E3061"/>
    <w:rsid w:val="004E3A50"/>
    <w:rsid w:val="004E6900"/>
    <w:rsid w:val="004E6C36"/>
    <w:rsid w:val="004F21BB"/>
    <w:rsid w:val="004F221D"/>
    <w:rsid w:val="004F2955"/>
    <w:rsid w:val="004F3330"/>
    <w:rsid w:val="004F3A1A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881"/>
    <w:rsid w:val="00500090"/>
    <w:rsid w:val="005004B8"/>
    <w:rsid w:val="005004BE"/>
    <w:rsid w:val="00500513"/>
    <w:rsid w:val="00501291"/>
    <w:rsid w:val="00501569"/>
    <w:rsid w:val="00501C64"/>
    <w:rsid w:val="00501E74"/>
    <w:rsid w:val="005020A2"/>
    <w:rsid w:val="00502419"/>
    <w:rsid w:val="00502524"/>
    <w:rsid w:val="00502A89"/>
    <w:rsid w:val="00502B4E"/>
    <w:rsid w:val="00503F09"/>
    <w:rsid w:val="00504A0E"/>
    <w:rsid w:val="0050530F"/>
    <w:rsid w:val="00505893"/>
    <w:rsid w:val="00506396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92E"/>
    <w:rsid w:val="00523CCA"/>
    <w:rsid w:val="0052450B"/>
    <w:rsid w:val="00524F89"/>
    <w:rsid w:val="00524FD0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2D2F"/>
    <w:rsid w:val="00533A0E"/>
    <w:rsid w:val="00533F1B"/>
    <w:rsid w:val="0053409F"/>
    <w:rsid w:val="00534103"/>
    <w:rsid w:val="00534392"/>
    <w:rsid w:val="0053445E"/>
    <w:rsid w:val="00535010"/>
    <w:rsid w:val="00535061"/>
    <w:rsid w:val="00536DE0"/>
    <w:rsid w:val="005373B1"/>
    <w:rsid w:val="0053798F"/>
    <w:rsid w:val="00540110"/>
    <w:rsid w:val="0054092E"/>
    <w:rsid w:val="00540CD9"/>
    <w:rsid w:val="00541A94"/>
    <w:rsid w:val="00541FE0"/>
    <w:rsid w:val="00542007"/>
    <w:rsid w:val="0054262A"/>
    <w:rsid w:val="00542CB8"/>
    <w:rsid w:val="00544F2A"/>
    <w:rsid w:val="005452E3"/>
    <w:rsid w:val="00546845"/>
    <w:rsid w:val="00546A56"/>
    <w:rsid w:val="00547B0C"/>
    <w:rsid w:val="00550CEB"/>
    <w:rsid w:val="005512AD"/>
    <w:rsid w:val="00551844"/>
    <w:rsid w:val="00552739"/>
    <w:rsid w:val="00552B2B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603FD"/>
    <w:rsid w:val="00560927"/>
    <w:rsid w:val="005615D4"/>
    <w:rsid w:val="00562D3D"/>
    <w:rsid w:val="00563391"/>
    <w:rsid w:val="005634A7"/>
    <w:rsid w:val="00564605"/>
    <w:rsid w:val="005657BF"/>
    <w:rsid w:val="00565C1E"/>
    <w:rsid w:val="00566021"/>
    <w:rsid w:val="00566222"/>
    <w:rsid w:val="005668E2"/>
    <w:rsid w:val="0056699B"/>
    <w:rsid w:val="0056735D"/>
    <w:rsid w:val="00570322"/>
    <w:rsid w:val="005708C6"/>
    <w:rsid w:val="00570B66"/>
    <w:rsid w:val="00570EEA"/>
    <w:rsid w:val="005711DC"/>
    <w:rsid w:val="00571235"/>
    <w:rsid w:val="0057225C"/>
    <w:rsid w:val="005726E7"/>
    <w:rsid w:val="00572CA5"/>
    <w:rsid w:val="0057307C"/>
    <w:rsid w:val="0057359E"/>
    <w:rsid w:val="00574523"/>
    <w:rsid w:val="005746D6"/>
    <w:rsid w:val="00575E72"/>
    <w:rsid w:val="00577247"/>
    <w:rsid w:val="00577AAC"/>
    <w:rsid w:val="0058092C"/>
    <w:rsid w:val="00581A8F"/>
    <w:rsid w:val="00581EFA"/>
    <w:rsid w:val="00581F5C"/>
    <w:rsid w:val="005824C3"/>
    <w:rsid w:val="0058334A"/>
    <w:rsid w:val="005836C9"/>
    <w:rsid w:val="00584E73"/>
    <w:rsid w:val="00586487"/>
    <w:rsid w:val="005864A7"/>
    <w:rsid w:val="00586C00"/>
    <w:rsid w:val="00586DC9"/>
    <w:rsid w:val="0058772A"/>
    <w:rsid w:val="00591C8D"/>
    <w:rsid w:val="00591D35"/>
    <w:rsid w:val="00592AF3"/>
    <w:rsid w:val="00593780"/>
    <w:rsid w:val="00593836"/>
    <w:rsid w:val="00593875"/>
    <w:rsid w:val="005938B7"/>
    <w:rsid w:val="005949E2"/>
    <w:rsid w:val="00594CAB"/>
    <w:rsid w:val="00595E80"/>
    <w:rsid w:val="005978BB"/>
    <w:rsid w:val="005A0384"/>
    <w:rsid w:val="005A0725"/>
    <w:rsid w:val="005A07DC"/>
    <w:rsid w:val="005A0E8A"/>
    <w:rsid w:val="005A1169"/>
    <w:rsid w:val="005A2BA5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D5E"/>
    <w:rsid w:val="005B2474"/>
    <w:rsid w:val="005B454C"/>
    <w:rsid w:val="005B51B7"/>
    <w:rsid w:val="005B5420"/>
    <w:rsid w:val="005B5BF0"/>
    <w:rsid w:val="005B7775"/>
    <w:rsid w:val="005C095E"/>
    <w:rsid w:val="005C158B"/>
    <w:rsid w:val="005C16F1"/>
    <w:rsid w:val="005C2338"/>
    <w:rsid w:val="005C2970"/>
    <w:rsid w:val="005C3DC0"/>
    <w:rsid w:val="005C4507"/>
    <w:rsid w:val="005C4CFB"/>
    <w:rsid w:val="005C4DE2"/>
    <w:rsid w:val="005C60E0"/>
    <w:rsid w:val="005C66B6"/>
    <w:rsid w:val="005C6EC6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7980"/>
    <w:rsid w:val="005E15DA"/>
    <w:rsid w:val="005E1AC8"/>
    <w:rsid w:val="005E2EAE"/>
    <w:rsid w:val="005E41B6"/>
    <w:rsid w:val="005E5E03"/>
    <w:rsid w:val="005E6B5C"/>
    <w:rsid w:val="005E6F0B"/>
    <w:rsid w:val="005E70BD"/>
    <w:rsid w:val="005E7311"/>
    <w:rsid w:val="005E73A8"/>
    <w:rsid w:val="005F05DF"/>
    <w:rsid w:val="005F0A38"/>
    <w:rsid w:val="005F0A69"/>
    <w:rsid w:val="005F1827"/>
    <w:rsid w:val="005F1942"/>
    <w:rsid w:val="005F3033"/>
    <w:rsid w:val="005F494C"/>
    <w:rsid w:val="005F52C3"/>
    <w:rsid w:val="005F5BB2"/>
    <w:rsid w:val="005F6564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2A28"/>
    <w:rsid w:val="00612FF7"/>
    <w:rsid w:val="00613D62"/>
    <w:rsid w:val="00613E34"/>
    <w:rsid w:val="00614749"/>
    <w:rsid w:val="00615D50"/>
    <w:rsid w:val="00616D99"/>
    <w:rsid w:val="00620253"/>
    <w:rsid w:val="006211BF"/>
    <w:rsid w:val="00621CDB"/>
    <w:rsid w:val="00622BF7"/>
    <w:rsid w:val="006230A8"/>
    <w:rsid w:val="006236FF"/>
    <w:rsid w:val="00623A08"/>
    <w:rsid w:val="00624188"/>
    <w:rsid w:val="00624541"/>
    <w:rsid w:val="00624A98"/>
    <w:rsid w:val="00624E4F"/>
    <w:rsid w:val="00624FF2"/>
    <w:rsid w:val="00625176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E"/>
    <w:rsid w:val="00633AD6"/>
    <w:rsid w:val="0063444B"/>
    <w:rsid w:val="00634452"/>
    <w:rsid w:val="00634F90"/>
    <w:rsid w:val="00635E14"/>
    <w:rsid w:val="00636C33"/>
    <w:rsid w:val="00636CB4"/>
    <w:rsid w:val="00636DD2"/>
    <w:rsid w:val="00636F82"/>
    <w:rsid w:val="00637109"/>
    <w:rsid w:val="0063750F"/>
    <w:rsid w:val="0064072A"/>
    <w:rsid w:val="00642D38"/>
    <w:rsid w:val="00642D80"/>
    <w:rsid w:val="00643446"/>
    <w:rsid w:val="0064370E"/>
    <w:rsid w:val="006439C3"/>
    <w:rsid w:val="0064445F"/>
    <w:rsid w:val="006449DE"/>
    <w:rsid w:val="00645FF1"/>
    <w:rsid w:val="0064618E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A58"/>
    <w:rsid w:val="00655A72"/>
    <w:rsid w:val="00656CEC"/>
    <w:rsid w:val="00660A05"/>
    <w:rsid w:val="00660F9F"/>
    <w:rsid w:val="0066133D"/>
    <w:rsid w:val="00661E2A"/>
    <w:rsid w:val="00662641"/>
    <w:rsid w:val="0066285B"/>
    <w:rsid w:val="006632F3"/>
    <w:rsid w:val="0066378D"/>
    <w:rsid w:val="006643B3"/>
    <w:rsid w:val="00664D75"/>
    <w:rsid w:val="00664F9B"/>
    <w:rsid w:val="00665360"/>
    <w:rsid w:val="00665F2D"/>
    <w:rsid w:val="006664EF"/>
    <w:rsid w:val="00670CAC"/>
    <w:rsid w:val="006719AE"/>
    <w:rsid w:val="00671AE1"/>
    <w:rsid w:val="00672730"/>
    <w:rsid w:val="00673044"/>
    <w:rsid w:val="006734EE"/>
    <w:rsid w:val="0067390C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BA7"/>
    <w:rsid w:val="00681D7B"/>
    <w:rsid w:val="00681FE2"/>
    <w:rsid w:val="006828A4"/>
    <w:rsid w:val="006831F3"/>
    <w:rsid w:val="006838EB"/>
    <w:rsid w:val="00683978"/>
    <w:rsid w:val="0068406C"/>
    <w:rsid w:val="006840D6"/>
    <w:rsid w:val="006841C0"/>
    <w:rsid w:val="00684338"/>
    <w:rsid w:val="00685238"/>
    <w:rsid w:val="0068592D"/>
    <w:rsid w:val="006867C0"/>
    <w:rsid w:val="00686E0A"/>
    <w:rsid w:val="00687156"/>
    <w:rsid w:val="00687624"/>
    <w:rsid w:val="006907B4"/>
    <w:rsid w:val="0069200C"/>
    <w:rsid w:val="006921C6"/>
    <w:rsid w:val="00692962"/>
    <w:rsid w:val="00692E93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DC"/>
    <w:rsid w:val="006A1FDF"/>
    <w:rsid w:val="006A2EBB"/>
    <w:rsid w:val="006A33EB"/>
    <w:rsid w:val="006A34DA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7416"/>
    <w:rsid w:val="006B77EA"/>
    <w:rsid w:val="006C09B9"/>
    <w:rsid w:val="006C1622"/>
    <w:rsid w:val="006C1EE7"/>
    <w:rsid w:val="006C26C5"/>
    <w:rsid w:val="006C2793"/>
    <w:rsid w:val="006C2F3A"/>
    <w:rsid w:val="006C366D"/>
    <w:rsid w:val="006C4158"/>
    <w:rsid w:val="006C49F2"/>
    <w:rsid w:val="006C54BD"/>
    <w:rsid w:val="006C581E"/>
    <w:rsid w:val="006C5D4D"/>
    <w:rsid w:val="006C652E"/>
    <w:rsid w:val="006C68B1"/>
    <w:rsid w:val="006D0859"/>
    <w:rsid w:val="006D0EDB"/>
    <w:rsid w:val="006D198F"/>
    <w:rsid w:val="006D1BEA"/>
    <w:rsid w:val="006D2035"/>
    <w:rsid w:val="006D2256"/>
    <w:rsid w:val="006D2534"/>
    <w:rsid w:val="006D3B14"/>
    <w:rsid w:val="006D3C6B"/>
    <w:rsid w:val="006D4EEF"/>
    <w:rsid w:val="006D5130"/>
    <w:rsid w:val="006D56F1"/>
    <w:rsid w:val="006D695E"/>
    <w:rsid w:val="006D75AD"/>
    <w:rsid w:val="006E00CF"/>
    <w:rsid w:val="006E01C5"/>
    <w:rsid w:val="006E1D35"/>
    <w:rsid w:val="006E4823"/>
    <w:rsid w:val="006E4A11"/>
    <w:rsid w:val="006E58F7"/>
    <w:rsid w:val="006E632D"/>
    <w:rsid w:val="006E6538"/>
    <w:rsid w:val="006E7A16"/>
    <w:rsid w:val="006E7A43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41A"/>
    <w:rsid w:val="007076A3"/>
    <w:rsid w:val="00707BE1"/>
    <w:rsid w:val="00707E57"/>
    <w:rsid w:val="00711686"/>
    <w:rsid w:val="007116C0"/>
    <w:rsid w:val="00711B46"/>
    <w:rsid w:val="00711D53"/>
    <w:rsid w:val="0071281D"/>
    <w:rsid w:val="00712A80"/>
    <w:rsid w:val="00712EFF"/>
    <w:rsid w:val="00713E9B"/>
    <w:rsid w:val="007143BF"/>
    <w:rsid w:val="00717221"/>
    <w:rsid w:val="00717BD3"/>
    <w:rsid w:val="00720787"/>
    <w:rsid w:val="00720C17"/>
    <w:rsid w:val="00720C90"/>
    <w:rsid w:val="00721825"/>
    <w:rsid w:val="00721DEB"/>
    <w:rsid w:val="007224EC"/>
    <w:rsid w:val="00723432"/>
    <w:rsid w:val="00723D3A"/>
    <w:rsid w:val="00724152"/>
    <w:rsid w:val="007244DC"/>
    <w:rsid w:val="00724685"/>
    <w:rsid w:val="00725070"/>
    <w:rsid w:val="00725346"/>
    <w:rsid w:val="00726783"/>
    <w:rsid w:val="0072711F"/>
    <w:rsid w:val="007275BC"/>
    <w:rsid w:val="00727D39"/>
    <w:rsid w:val="007300FC"/>
    <w:rsid w:val="00730CE2"/>
    <w:rsid w:val="00731AA7"/>
    <w:rsid w:val="00731D9F"/>
    <w:rsid w:val="007321E9"/>
    <w:rsid w:val="007322C3"/>
    <w:rsid w:val="00732617"/>
    <w:rsid w:val="00732CA4"/>
    <w:rsid w:val="00733A96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DF2"/>
    <w:rsid w:val="00743B5F"/>
    <w:rsid w:val="007448DC"/>
    <w:rsid w:val="00744DFD"/>
    <w:rsid w:val="007460D9"/>
    <w:rsid w:val="007468BA"/>
    <w:rsid w:val="00746B74"/>
    <w:rsid w:val="00746ED9"/>
    <w:rsid w:val="0074740A"/>
    <w:rsid w:val="00747C1D"/>
    <w:rsid w:val="0075016A"/>
    <w:rsid w:val="007502F7"/>
    <w:rsid w:val="00750CE4"/>
    <w:rsid w:val="007510AD"/>
    <w:rsid w:val="007515BE"/>
    <w:rsid w:val="00753B76"/>
    <w:rsid w:val="0075420E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642"/>
    <w:rsid w:val="00763FDA"/>
    <w:rsid w:val="00763FF2"/>
    <w:rsid w:val="007641FA"/>
    <w:rsid w:val="00765576"/>
    <w:rsid w:val="007659A7"/>
    <w:rsid w:val="00767443"/>
    <w:rsid w:val="00767C2C"/>
    <w:rsid w:val="00770137"/>
    <w:rsid w:val="0077050E"/>
    <w:rsid w:val="00770EB1"/>
    <w:rsid w:val="00771E6E"/>
    <w:rsid w:val="007726A1"/>
    <w:rsid w:val="00772F39"/>
    <w:rsid w:val="0077311D"/>
    <w:rsid w:val="007735B8"/>
    <w:rsid w:val="007744CF"/>
    <w:rsid w:val="00775441"/>
    <w:rsid w:val="007756DA"/>
    <w:rsid w:val="00776F5F"/>
    <w:rsid w:val="0077746B"/>
    <w:rsid w:val="0077774E"/>
    <w:rsid w:val="00777AEC"/>
    <w:rsid w:val="00781608"/>
    <w:rsid w:val="0078197E"/>
    <w:rsid w:val="0078202F"/>
    <w:rsid w:val="0078250C"/>
    <w:rsid w:val="00783672"/>
    <w:rsid w:val="00784126"/>
    <w:rsid w:val="007848CC"/>
    <w:rsid w:val="007853D5"/>
    <w:rsid w:val="00785BB7"/>
    <w:rsid w:val="00790014"/>
    <w:rsid w:val="0079053C"/>
    <w:rsid w:val="00790DDD"/>
    <w:rsid w:val="00790FE6"/>
    <w:rsid w:val="007915AA"/>
    <w:rsid w:val="0079182E"/>
    <w:rsid w:val="00791A8E"/>
    <w:rsid w:val="00791BF0"/>
    <w:rsid w:val="0079239F"/>
    <w:rsid w:val="0079268A"/>
    <w:rsid w:val="00792DEB"/>
    <w:rsid w:val="007935C8"/>
    <w:rsid w:val="007941AB"/>
    <w:rsid w:val="0079518C"/>
    <w:rsid w:val="00795876"/>
    <w:rsid w:val="00795991"/>
    <w:rsid w:val="00795A16"/>
    <w:rsid w:val="007963D6"/>
    <w:rsid w:val="00797805"/>
    <w:rsid w:val="007A164F"/>
    <w:rsid w:val="007A233A"/>
    <w:rsid w:val="007A2C1D"/>
    <w:rsid w:val="007A2D99"/>
    <w:rsid w:val="007A3863"/>
    <w:rsid w:val="007A45C0"/>
    <w:rsid w:val="007A4DE5"/>
    <w:rsid w:val="007A548D"/>
    <w:rsid w:val="007A54ED"/>
    <w:rsid w:val="007A5638"/>
    <w:rsid w:val="007A58C0"/>
    <w:rsid w:val="007A5EC5"/>
    <w:rsid w:val="007A6F05"/>
    <w:rsid w:val="007A73C0"/>
    <w:rsid w:val="007A79D0"/>
    <w:rsid w:val="007B09EF"/>
    <w:rsid w:val="007B0A63"/>
    <w:rsid w:val="007B2041"/>
    <w:rsid w:val="007B236D"/>
    <w:rsid w:val="007B2409"/>
    <w:rsid w:val="007B3A3C"/>
    <w:rsid w:val="007B3EA4"/>
    <w:rsid w:val="007B4647"/>
    <w:rsid w:val="007B4A92"/>
    <w:rsid w:val="007B4D0D"/>
    <w:rsid w:val="007B5A01"/>
    <w:rsid w:val="007B5B8E"/>
    <w:rsid w:val="007B7C6B"/>
    <w:rsid w:val="007C03D6"/>
    <w:rsid w:val="007C044F"/>
    <w:rsid w:val="007C065D"/>
    <w:rsid w:val="007C0B49"/>
    <w:rsid w:val="007C453D"/>
    <w:rsid w:val="007C592D"/>
    <w:rsid w:val="007C65B2"/>
    <w:rsid w:val="007C6AB7"/>
    <w:rsid w:val="007C77BF"/>
    <w:rsid w:val="007C78F6"/>
    <w:rsid w:val="007C7935"/>
    <w:rsid w:val="007D0580"/>
    <w:rsid w:val="007D149E"/>
    <w:rsid w:val="007D1672"/>
    <w:rsid w:val="007D16D7"/>
    <w:rsid w:val="007D1F43"/>
    <w:rsid w:val="007D2594"/>
    <w:rsid w:val="007D2C50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52C1"/>
    <w:rsid w:val="007E54E6"/>
    <w:rsid w:val="007E55BF"/>
    <w:rsid w:val="007E5B2E"/>
    <w:rsid w:val="007E65C2"/>
    <w:rsid w:val="007E6879"/>
    <w:rsid w:val="007E6BB1"/>
    <w:rsid w:val="007E6F6F"/>
    <w:rsid w:val="007E7543"/>
    <w:rsid w:val="007E77A2"/>
    <w:rsid w:val="007F0053"/>
    <w:rsid w:val="007F0907"/>
    <w:rsid w:val="007F1178"/>
    <w:rsid w:val="007F1680"/>
    <w:rsid w:val="007F16CF"/>
    <w:rsid w:val="007F1DF9"/>
    <w:rsid w:val="007F208E"/>
    <w:rsid w:val="007F2D49"/>
    <w:rsid w:val="007F31A7"/>
    <w:rsid w:val="007F3888"/>
    <w:rsid w:val="007F4947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17F"/>
    <w:rsid w:val="008006D0"/>
    <w:rsid w:val="00800899"/>
    <w:rsid w:val="0080194F"/>
    <w:rsid w:val="00803626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12AD"/>
    <w:rsid w:val="00811378"/>
    <w:rsid w:val="008120AF"/>
    <w:rsid w:val="00812397"/>
    <w:rsid w:val="00812D68"/>
    <w:rsid w:val="00812F13"/>
    <w:rsid w:val="00813BFE"/>
    <w:rsid w:val="0081571F"/>
    <w:rsid w:val="00816125"/>
    <w:rsid w:val="0081751A"/>
    <w:rsid w:val="00820B9A"/>
    <w:rsid w:val="008210ED"/>
    <w:rsid w:val="00821A54"/>
    <w:rsid w:val="00821E8D"/>
    <w:rsid w:val="00821F1D"/>
    <w:rsid w:val="00822459"/>
    <w:rsid w:val="00822A26"/>
    <w:rsid w:val="00822E60"/>
    <w:rsid w:val="00823173"/>
    <w:rsid w:val="0082324D"/>
    <w:rsid w:val="00824FD6"/>
    <w:rsid w:val="008252C5"/>
    <w:rsid w:val="00825A46"/>
    <w:rsid w:val="008263DB"/>
    <w:rsid w:val="00831D3E"/>
    <w:rsid w:val="0083222C"/>
    <w:rsid w:val="00832C64"/>
    <w:rsid w:val="0083385F"/>
    <w:rsid w:val="00833E66"/>
    <w:rsid w:val="00834334"/>
    <w:rsid w:val="00834B3B"/>
    <w:rsid w:val="00835866"/>
    <w:rsid w:val="0083614E"/>
    <w:rsid w:val="008369E7"/>
    <w:rsid w:val="0083709D"/>
    <w:rsid w:val="00837164"/>
    <w:rsid w:val="00840294"/>
    <w:rsid w:val="00841873"/>
    <w:rsid w:val="00841E7F"/>
    <w:rsid w:val="00842B8A"/>
    <w:rsid w:val="00842F93"/>
    <w:rsid w:val="0084367C"/>
    <w:rsid w:val="00844231"/>
    <w:rsid w:val="0084434F"/>
    <w:rsid w:val="00844FEE"/>
    <w:rsid w:val="00845A44"/>
    <w:rsid w:val="008466F9"/>
    <w:rsid w:val="00846CD1"/>
    <w:rsid w:val="00846E64"/>
    <w:rsid w:val="00850D5E"/>
    <w:rsid w:val="00850E87"/>
    <w:rsid w:val="008510AD"/>
    <w:rsid w:val="00851915"/>
    <w:rsid w:val="00851C97"/>
    <w:rsid w:val="0085217A"/>
    <w:rsid w:val="008521AC"/>
    <w:rsid w:val="00852834"/>
    <w:rsid w:val="00852D48"/>
    <w:rsid w:val="00853FC6"/>
    <w:rsid w:val="00854AB1"/>
    <w:rsid w:val="00855BD1"/>
    <w:rsid w:val="00856591"/>
    <w:rsid w:val="00856BB7"/>
    <w:rsid w:val="00856EDA"/>
    <w:rsid w:val="00857296"/>
    <w:rsid w:val="00857C48"/>
    <w:rsid w:val="00860687"/>
    <w:rsid w:val="00860DDA"/>
    <w:rsid w:val="00862146"/>
    <w:rsid w:val="0086345D"/>
    <w:rsid w:val="00864A98"/>
    <w:rsid w:val="00864E88"/>
    <w:rsid w:val="008661BD"/>
    <w:rsid w:val="00866E8F"/>
    <w:rsid w:val="0086713E"/>
    <w:rsid w:val="00867167"/>
    <w:rsid w:val="00867266"/>
    <w:rsid w:val="00867622"/>
    <w:rsid w:val="00867A70"/>
    <w:rsid w:val="00870AA2"/>
    <w:rsid w:val="00870BEB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FD6"/>
    <w:rsid w:val="00877011"/>
    <w:rsid w:val="00877891"/>
    <w:rsid w:val="00877DF7"/>
    <w:rsid w:val="00877F47"/>
    <w:rsid w:val="008808AA"/>
    <w:rsid w:val="00880BC1"/>
    <w:rsid w:val="00880C19"/>
    <w:rsid w:val="00883797"/>
    <w:rsid w:val="00883D42"/>
    <w:rsid w:val="00885F66"/>
    <w:rsid w:val="008874D7"/>
    <w:rsid w:val="00887587"/>
    <w:rsid w:val="00887952"/>
    <w:rsid w:val="00887B47"/>
    <w:rsid w:val="00887B87"/>
    <w:rsid w:val="00887F3C"/>
    <w:rsid w:val="0089163C"/>
    <w:rsid w:val="00893709"/>
    <w:rsid w:val="00893AD7"/>
    <w:rsid w:val="008947F5"/>
    <w:rsid w:val="00894BA2"/>
    <w:rsid w:val="00894BB3"/>
    <w:rsid w:val="00895FB4"/>
    <w:rsid w:val="0089729C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95A"/>
    <w:rsid w:val="008B408E"/>
    <w:rsid w:val="008B45A2"/>
    <w:rsid w:val="008B4FE8"/>
    <w:rsid w:val="008B5D72"/>
    <w:rsid w:val="008B5E92"/>
    <w:rsid w:val="008B6000"/>
    <w:rsid w:val="008B62D6"/>
    <w:rsid w:val="008B7166"/>
    <w:rsid w:val="008B7769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750"/>
    <w:rsid w:val="008C6A03"/>
    <w:rsid w:val="008C6AA7"/>
    <w:rsid w:val="008C6DF4"/>
    <w:rsid w:val="008C700F"/>
    <w:rsid w:val="008C7A91"/>
    <w:rsid w:val="008D0CE5"/>
    <w:rsid w:val="008D112B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7AC4"/>
    <w:rsid w:val="008E047C"/>
    <w:rsid w:val="008E26AB"/>
    <w:rsid w:val="008E2F88"/>
    <w:rsid w:val="008E3CD2"/>
    <w:rsid w:val="008E4192"/>
    <w:rsid w:val="008E4198"/>
    <w:rsid w:val="008E6F2A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6DE"/>
    <w:rsid w:val="008F477D"/>
    <w:rsid w:val="008F53E9"/>
    <w:rsid w:val="008F593B"/>
    <w:rsid w:val="008F5BB6"/>
    <w:rsid w:val="008F5EDA"/>
    <w:rsid w:val="008F7357"/>
    <w:rsid w:val="008F7A7E"/>
    <w:rsid w:val="008F7EB7"/>
    <w:rsid w:val="009005E4"/>
    <w:rsid w:val="00900D84"/>
    <w:rsid w:val="00900E3A"/>
    <w:rsid w:val="009010A4"/>
    <w:rsid w:val="009010B8"/>
    <w:rsid w:val="0090156A"/>
    <w:rsid w:val="00903068"/>
    <w:rsid w:val="00903117"/>
    <w:rsid w:val="00904B9A"/>
    <w:rsid w:val="00904D48"/>
    <w:rsid w:val="00905AA9"/>
    <w:rsid w:val="00905D79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348A"/>
    <w:rsid w:val="009237A3"/>
    <w:rsid w:val="00924327"/>
    <w:rsid w:val="009257FA"/>
    <w:rsid w:val="00926804"/>
    <w:rsid w:val="00926DC5"/>
    <w:rsid w:val="00927394"/>
    <w:rsid w:val="00927C62"/>
    <w:rsid w:val="00927DBD"/>
    <w:rsid w:val="00930866"/>
    <w:rsid w:val="0093252B"/>
    <w:rsid w:val="009326F4"/>
    <w:rsid w:val="00932873"/>
    <w:rsid w:val="00932CDC"/>
    <w:rsid w:val="00932D75"/>
    <w:rsid w:val="00933051"/>
    <w:rsid w:val="00933949"/>
    <w:rsid w:val="009339E9"/>
    <w:rsid w:val="009345F8"/>
    <w:rsid w:val="009367CE"/>
    <w:rsid w:val="00936E43"/>
    <w:rsid w:val="009378A9"/>
    <w:rsid w:val="00937B09"/>
    <w:rsid w:val="00937E40"/>
    <w:rsid w:val="00940018"/>
    <w:rsid w:val="00940F5E"/>
    <w:rsid w:val="00941587"/>
    <w:rsid w:val="0094212B"/>
    <w:rsid w:val="00942312"/>
    <w:rsid w:val="0094232E"/>
    <w:rsid w:val="00942859"/>
    <w:rsid w:val="00943003"/>
    <w:rsid w:val="009433E7"/>
    <w:rsid w:val="00943EDC"/>
    <w:rsid w:val="009450DE"/>
    <w:rsid w:val="0094529A"/>
    <w:rsid w:val="00945CA6"/>
    <w:rsid w:val="009462BA"/>
    <w:rsid w:val="009473A2"/>
    <w:rsid w:val="009474F5"/>
    <w:rsid w:val="009475B8"/>
    <w:rsid w:val="00947AFE"/>
    <w:rsid w:val="00947BAB"/>
    <w:rsid w:val="00947FCA"/>
    <w:rsid w:val="0095016D"/>
    <w:rsid w:val="009504F8"/>
    <w:rsid w:val="00950704"/>
    <w:rsid w:val="009509B9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C7E"/>
    <w:rsid w:val="009565BF"/>
    <w:rsid w:val="0095688A"/>
    <w:rsid w:val="00956AE4"/>
    <w:rsid w:val="00956F05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9C2"/>
    <w:rsid w:val="00964034"/>
    <w:rsid w:val="009643AE"/>
    <w:rsid w:val="00966E0E"/>
    <w:rsid w:val="009671B2"/>
    <w:rsid w:val="009671ED"/>
    <w:rsid w:val="00967597"/>
    <w:rsid w:val="00967CDB"/>
    <w:rsid w:val="0097028D"/>
    <w:rsid w:val="00970E68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5D96"/>
    <w:rsid w:val="00987905"/>
    <w:rsid w:val="00987F18"/>
    <w:rsid w:val="00990CE3"/>
    <w:rsid w:val="0099155E"/>
    <w:rsid w:val="00991CFA"/>
    <w:rsid w:val="00992A43"/>
    <w:rsid w:val="00992DDE"/>
    <w:rsid w:val="00992EDD"/>
    <w:rsid w:val="0099311D"/>
    <w:rsid w:val="009932A0"/>
    <w:rsid w:val="009932D3"/>
    <w:rsid w:val="00993A61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2E4F"/>
    <w:rsid w:val="009A37B2"/>
    <w:rsid w:val="009A3ECD"/>
    <w:rsid w:val="009A40B8"/>
    <w:rsid w:val="009A4248"/>
    <w:rsid w:val="009A467C"/>
    <w:rsid w:val="009A4C6D"/>
    <w:rsid w:val="009A51E6"/>
    <w:rsid w:val="009A6221"/>
    <w:rsid w:val="009A6492"/>
    <w:rsid w:val="009A70DB"/>
    <w:rsid w:val="009A77CE"/>
    <w:rsid w:val="009A78C2"/>
    <w:rsid w:val="009A7C74"/>
    <w:rsid w:val="009B0810"/>
    <w:rsid w:val="009B08A4"/>
    <w:rsid w:val="009B0920"/>
    <w:rsid w:val="009B1120"/>
    <w:rsid w:val="009B1E67"/>
    <w:rsid w:val="009B2E37"/>
    <w:rsid w:val="009B3013"/>
    <w:rsid w:val="009B349B"/>
    <w:rsid w:val="009B4012"/>
    <w:rsid w:val="009B410D"/>
    <w:rsid w:val="009B4391"/>
    <w:rsid w:val="009B4A68"/>
    <w:rsid w:val="009B613D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D01B4"/>
    <w:rsid w:val="009D056B"/>
    <w:rsid w:val="009D0EA8"/>
    <w:rsid w:val="009D10D9"/>
    <w:rsid w:val="009D1790"/>
    <w:rsid w:val="009D276E"/>
    <w:rsid w:val="009D441C"/>
    <w:rsid w:val="009D5075"/>
    <w:rsid w:val="009D5ACF"/>
    <w:rsid w:val="009D5E72"/>
    <w:rsid w:val="009D615D"/>
    <w:rsid w:val="009D6446"/>
    <w:rsid w:val="009D66F6"/>
    <w:rsid w:val="009D6C77"/>
    <w:rsid w:val="009E0429"/>
    <w:rsid w:val="009E1F70"/>
    <w:rsid w:val="009E222B"/>
    <w:rsid w:val="009E3752"/>
    <w:rsid w:val="009E38EA"/>
    <w:rsid w:val="009E46A0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0B66"/>
    <w:rsid w:val="009F1F97"/>
    <w:rsid w:val="009F2B84"/>
    <w:rsid w:val="009F2E70"/>
    <w:rsid w:val="009F2FCC"/>
    <w:rsid w:val="009F323A"/>
    <w:rsid w:val="009F43C3"/>
    <w:rsid w:val="009F4AEE"/>
    <w:rsid w:val="009F4EEA"/>
    <w:rsid w:val="009F52F8"/>
    <w:rsid w:val="009F549D"/>
    <w:rsid w:val="009F5590"/>
    <w:rsid w:val="009F59DE"/>
    <w:rsid w:val="009F5A2A"/>
    <w:rsid w:val="009F702F"/>
    <w:rsid w:val="009F7B66"/>
    <w:rsid w:val="009F7D7A"/>
    <w:rsid w:val="009F7EBD"/>
    <w:rsid w:val="00A01174"/>
    <w:rsid w:val="00A01DB5"/>
    <w:rsid w:val="00A02315"/>
    <w:rsid w:val="00A03B87"/>
    <w:rsid w:val="00A051CC"/>
    <w:rsid w:val="00A05809"/>
    <w:rsid w:val="00A124D3"/>
    <w:rsid w:val="00A13459"/>
    <w:rsid w:val="00A13C39"/>
    <w:rsid w:val="00A147EC"/>
    <w:rsid w:val="00A15D8B"/>
    <w:rsid w:val="00A160EF"/>
    <w:rsid w:val="00A1697F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D9F"/>
    <w:rsid w:val="00A26E9F"/>
    <w:rsid w:val="00A276CA"/>
    <w:rsid w:val="00A3008F"/>
    <w:rsid w:val="00A31294"/>
    <w:rsid w:val="00A31A8E"/>
    <w:rsid w:val="00A322D0"/>
    <w:rsid w:val="00A324B6"/>
    <w:rsid w:val="00A32781"/>
    <w:rsid w:val="00A32B25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BD6"/>
    <w:rsid w:val="00A53EF9"/>
    <w:rsid w:val="00A5402C"/>
    <w:rsid w:val="00A54460"/>
    <w:rsid w:val="00A55256"/>
    <w:rsid w:val="00A55327"/>
    <w:rsid w:val="00A56015"/>
    <w:rsid w:val="00A565FE"/>
    <w:rsid w:val="00A57C6D"/>
    <w:rsid w:val="00A6053D"/>
    <w:rsid w:val="00A60B46"/>
    <w:rsid w:val="00A6110B"/>
    <w:rsid w:val="00A62189"/>
    <w:rsid w:val="00A622C0"/>
    <w:rsid w:val="00A62A38"/>
    <w:rsid w:val="00A6381B"/>
    <w:rsid w:val="00A63C28"/>
    <w:rsid w:val="00A6464E"/>
    <w:rsid w:val="00A654B8"/>
    <w:rsid w:val="00A65C91"/>
    <w:rsid w:val="00A66E03"/>
    <w:rsid w:val="00A6760B"/>
    <w:rsid w:val="00A70606"/>
    <w:rsid w:val="00A7147D"/>
    <w:rsid w:val="00A71B41"/>
    <w:rsid w:val="00A71E0F"/>
    <w:rsid w:val="00A725BE"/>
    <w:rsid w:val="00A728D1"/>
    <w:rsid w:val="00A7366B"/>
    <w:rsid w:val="00A73AD5"/>
    <w:rsid w:val="00A73BDC"/>
    <w:rsid w:val="00A745B2"/>
    <w:rsid w:val="00A74A09"/>
    <w:rsid w:val="00A75889"/>
    <w:rsid w:val="00A76069"/>
    <w:rsid w:val="00A76C29"/>
    <w:rsid w:val="00A76D26"/>
    <w:rsid w:val="00A770B4"/>
    <w:rsid w:val="00A77AE2"/>
    <w:rsid w:val="00A77CDD"/>
    <w:rsid w:val="00A80730"/>
    <w:rsid w:val="00A81819"/>
    <w:rsid w:val="00A822F6"/>
    <w:rsid w:val="00A82D94"/>
    <w:rsid w:val="00A84104"/>
    <w:rsid w:val="00A846AF"/>
    <w:rsid w:val="00A85EDA"/>
    <w:rsid w:val="00A8708F"/>
    <w:rsid w:val="00A87ABF"/>
    <w:rsid w:val="00A87EED"/>
    <w:rsid w:val="00A90371"/>
    <w:rsid w:val="00A92474"/>
    <w:rsid w:val="00A92CB9"/>
    <w:rsid w:val="00A9339B"/>
    <w:rsid w:val="00A940D5"/>
    <w:rsid w:val="00A9461B"/>
    <w:rsid w:val="00A94C4B"/>
    <w:rsid w:val="00A95334"/>
    <w:rsid w:val="00A9551D"/>
    <w:rsid w:val="00A95D5A"/>
    <w:rsid w:val="00A96F8F"/>
    <w:rsid w:val="00A97E09"/>
    <w:rsid w:val="00AA016E"/>
    <w:rsid w:val="00AA07E3"/>
    <w:rsid w:val="00AA0DE9"/>
    <w:rsid w:val="00AA1D0A"/>
    <w:rsid w:val="00AA2A91"/>
    <w:rsid w:val="00AA3473"/>
    <w:rsid w:val="00AA372D"/>
    <w:rsid w:val="00AA37BD"/>
    <w:rsid w:val="00AA387B"/>
    <w:rsid w:val="00AA39C6"/>
    <w:rsid w:val="00AA4100"/>
    <w:rsid w:val="00AA4C52"/>
    <w:rsid w:val="00AA5123"/>
    <w:rsid w:val="00AA5E61"/>
    <w:rsid w:val="00AA5F13"/>
    <w:rsid w:val="00AA6075"/>
    <w:rsid w:val="00AA674A"/>
    <w:rsid w:val="00AA6AC6"/>
    <w:rsid w:val="00AA6C66"/>
    <w:rsid w:val="00AB0769"/>
    <w:rsid w:val="00AB082A"/>
    <w:rsid w:val="00AB0EA9"/>
    <w:rsid w:val="00AB14BA"/>
    <w:rsid w:val="00AB21D5"/>
    <w:rsid w:val="00AB35FE"/>
    <w:rsid w:val="00AB3E8E"/>
    <w:rsid w:val="00AB52FF"/>
    <w:rsid w:val="00AB577A"/>
    <w:rsid w:val="00AB5AED"/>
    <w:rsid w:val="00AB6C17"/>
    <w:rsid w:val="00AB72E8"/>
    <w:rsid w:val="00AB76C2"/>
    <w:rsid w:val="00AB7CB3"/>
    <w:rsid w:val="00AC0B17"/>
    <w:rsid w:val="00AC1472"/>
    <w:rsid w:val="00AC23A0"/>
    <w:rsid w:val="00AC23CC"/>
    <w:rsid w:val="00AC36A2"/>
    <w:rsid w:val="00AC3916"/>
    <w:rsid w:val="00AC3BD4"/>
    <w:rsid w:val="00AC4581"/>
    <w:rsid w:val="00AC501D"/>
    <w:rsid w:val="00AC55AA"/>
    <w:rsid w:val="00AC5651"/>
    <w:rsid w:val="00AC5BCD"/>
    <w:rsid w:val="00AC5EA4"/>
    <w:rsid w:val="00AC6188"/>
    <w:rsid w:val="00AC6AC5"/>
    <w:rsid w:val="00AC6B9C"/>
    <w:rsid w:val="00AC7730"/>
    <w:rsid w:val="00AC7BF3"/>
    <w:rsid w:val="00AD0CC5"/>
    <w:rsid w:val="00AD4097"/>
    <w:rsid w:val="00AD435D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5F82"/>
    <w:rsid w:val="00AE5FE9"/>
    <w:rsid w:val="00AE731C"/>
    <w:rsid w:val="00AE7481"/>
    <w:rsid w:val="00AF2A08"/>
    <w:rsid w:val="00AF363D"/>
    <w:rsid w:val="00AF3A79"/>
    <w:rsid w:val="00AF3AB6"/>
    <w:rsid w:val="00AF3F48"/>
    <w:rsid w:val="00AF5382"/>
    <w:rsid w:val="00AF700C"/>
    <w:rsid w:val="00B0177A"/>
    <w:rsid w:val="00B0219A"/>
    <w:rsid w:val="00B03155"/>
    <w:rsid w:val="00B032C0"/>
    <w:rsid w:val="00B037E6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975"/>
    <w:rsid w:val="00B10A6F"/>
    <w:rsid w:val="00B11940"/>
    <w:rsid w:val="00B12EF3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22CF"/>
    <w:rsid w:val="00B22844"/>
    <w:rsid w:val="00B228BB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BD3"/>
    <w:rsid w:val="00B26DF7"/>
    <w:rsid w:val="00B30DF2"/>
    <w:rsid w:val="00B315C0"/>
    <w:rsid w:val="00B31AE0"/>
    <w:rsid w:val="00B329B7"/>
    <w:rsid w:val="00B32B85"/>
    <w:rsid w:val="00B33235"/>
    <w:rsid w:val="00B332D1"/>
    <w:rsid w:val="00B33FC8"/>
    <w:rsid w:val="00B34CE8"/>
    <w:rsid w:val="00B3641C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51"/>
    <w:rsid w:val="00B52966"/>
    <w:rsid w:val="00B52D64"/>
    <w:rsid w:val="00B53877"/>
    <w:rsid w:val="00B53EBE"/>
    <w:rsid w:val="00B54084"/>
    <w:rsid w:val="00B54C0B"/>
    <w:rsid w:val="00B55699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6E4"/>
    <w:rsid w:val="00B81BD0"/>
    <w:rsid w:val="00B81DBC"/>
    <w:rsid w:val="00B8261C"/>
    <w:rsid w:val="00B840B2"/>
    <w:rsid w:val="00B8508D"/>
    <w:rsid w:val="00B85A2C"/>
    <w:rsid w:val="00B86375"/>
    <w:rsid w:val="00B864D6"/>
    <w:rsid w:val="00B87390"/>
    <w:rsid w:val="00B9015B"/>
    <w:rsid w:val="00B90160"/>
    <w:rsid w:val="00B903C4"/>
    <w:rsid w:val="00B915FB"/>
    <w:rsid w:val="00B91C51"/>
    <w:rsid w:val="00B91E97"/>
    <w:rsid w:val="00B91F91"/>
    <w:rsid w:val="00B929DD"/>
    <w:rsid w:val="00B92BAF"/>
    <w:rsid w:val="00B9375F"/>
    <w:rsid w:val="00B94523"/>
    <w:rsid w:val="00B949D9"/>
    <w:rsid w:val="00B9573D"/>
    <w:rsid w:val="00B957E0"/>
    <w:rsid w:val="00B9597E"/>
    <w:rsid w:val="00B96631"/>
    <w:rsid w:val="00B97049"/>
    <w:rsid w:val="00B97713"/>
    <w:rsid w:val="00BA0079"/>
    <w:rsid w:val="00BA06E5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7853"/>
    <w:rsid w:val="00BA7A1B"/>
    <w:rsid w:val="00BB39DE"/>
    <w:rsid w:val="00BB4C82"/>
    <w:rsid w:val="00BB60E6"/>
    <w:rsid w:val="00BC13FF"/>
    <w:rsid w:val="00BC1E1C"/>
    <w:rsid w:val="00BC21AE"/>
    <w:rsid w:val="00BC281C"/>
    <w:rsid w:val="00BC29D4"/>
    <w:rsid w:val="00BC4F37"/>
    <w:rsid w:val="00BC4FF7"/>
    <w:rsid w:val="00BC5560"/>
    <w:rsid w:val="00BC5EF7"/>
    <w:rsid w:val="00BC647B"/>
    <w:rsid w:val="00BC75BB"/>
    <w:rsid w:val="00BD0022"/>
    <w:rsid w:val="00BD0D12"/>
    <w:rsid w:val="00BD139F"/>
    <w:rsid w:val="00BD1659"/>
    <w:rsid w:val="00BD2229"/>
    <w:rsid w:val="00BD2CAF"/>
    <w:rsid w:val="00BD3524"/>
    <w:rsid w:val="00BD39B0"/>
    <w:rsid w:val="00BD3D36"/>
    <w:rsid w:val="00BD4206"/>
    <w:rsid w:val="00BD44CB"/>
    <w:rsid w:val="00BD5691"/>
    <w:rsid w:val="00BD6006"/>
    <w:rsid w:val="00BD61C8"/>
    <w:rsid w:val="00BD6256"/>
    <w:rsid w:val="00BD6FE1"/>
    <w:rsid w:val="00BD7EF9"/>
    <w:rsid w:val="00BE0DA8"/>
    <w:rsid w:val="00BE12E6"/>
    <w:rsid w:val="00BE3025"/>
    <w:rsid w:val="00BE3B08"/>
    <w:rsid w:val="00BE3E1A"/>
    <w:rsid w:val="00BE4AE9"/>
    <w:rsid w:val="00BE4D9D"/>
    <w:rsid w:val="00BE5118"/>
    <w:rsid w:val="00BE66DE"/>
    <w:rsid w:val="00BE7DDB"/>
    <w:rsid w:val="00BF0010"/>
    <w:rsid w:val="00BF34C1"/>
    <w:rsid w:val="00BF3DCA"/>
    <w:rsid w:val="00BF4B49"/>
    <w:rsid w:val="00BF51F4"/>
    <w:rsid w:val="00BF62D7"/>
    <w:rsid w:val="00BF6B30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5897"/>
    <w:rsid w:val="00C07191"/>
    <w:rsid w:val="00C07A4D"/>
    <w:rsid w:val="00C10617"/>
    <w:rsid w:val="00C1103B"/>
    <w:rsid w:val="00C11113"/>
    <w:rsid w:val="00C11F81"/>
    <w:rsid w:val="00C1469C"/>
    <w:rsid w:val="00C15261"/>
    <w:rsid w:val="00C16060"/>
    <w:rsid w:val="00C16C42"/>
    <w:rsid w:val="00C16D08"/>
    <w:rsid w:val="00C17840"/>
    <w:rsid w:val="00C17BB4"/>
    <w:rsid w:val="00C20E5A"/>
    <w:rsid w:val="00C212D5"/>
    <w:rsid w:val="00C212FC"/>
    <w:rsid w:val="00C21A29"/>
    <w:rsid w:val="00C21AF9"/>
    <w:rsid w:val="00C22CF5"/>
    <w:rsid w:val="00C22F74"/>
    <w:rsid w:val="00C23262"/>
    <w:rsid w:val="00C23F42"/>
    <w:rsid w:val="00C246FE"/>
    <w:rsid w:val="00C24E92"/>
    <w:rsid w:val="00C25202"/>
    <w:rsid w:val="00C256C6"/>
    <w:rsid w:val="00C26045"/>
    <w:rsid w:val="00C2708C"/>
    <w:rsid w:val="00C271A0"/>
    <w:rsid w:val="00C275CB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257"/>
    <w:rsid w:val="00C36D68"/>
    <w:rsid w:val="00C36F37"/>
    <w:rsid w:val="00C40002"/>
    <w:rsid w:val="00C412FA"/>
    <w:rsid w:val="00C417CF"/>
    <w:rsid w:val="00C41CD8"/>
    <w:rsid w:val="00C41D14"/>
    <w:rsid w:val="00C4208F"/>
    <w:rsid w:val="00C42A27"/>
    <w:rsid w:val="00C42B2F"/>
    <w:rsid w:val="00C42D82"/>
    <w:rsid w:val="00C43102"/>
    <w:rsid w:val="00C431AB"/>
    <w:rsid w:val="00C43469"/>
    <w:rsid w:val="00C43595"/>
    <w:rsid w:val="00C43CDC"/>
    <w:rsid w:val="00C44AD1"/>
    <w:rsid w:val="00C44C45"/>
    <w:rsid w:val="00C44ED7"/>
    <w:rsid w:val="00C45319"/>
    <w:rsid w:val="00C45523"/>
    <w:rsid w:val="00C45B9E"/>
    <w:rsid w:val="00C460D2"/>
    <w:rsid w:val="00C4651D"/>
    <w:rsid w:val="00C4672C"/>
    <w:rsid w:val="00C47154"/>
    <w:rsid w:val="00C4754D"/>
    <w:rsid w:val="00C47B9E"/>
    <w:rsid w:val="00C47D98"/>
    <w:rsid w:val="00C5057E"/>
    <w:rsid w:val="00C51876"/>
    <w:rsid w:val="00C52056"/>
    <w:rsid w:val="00C52645"/>
    <w:rsid w:val="00C527B6"/>
    <w:rsid w:val="00C53235"/>
    <w:rsid w:val="00C53871"/>
    <w:rsid w:val="00C53EA3"/>
    <w:rsid w:val="00C549BF"/>
    <w:rsid w:val="00C54A07"/>
    <w:rsid w:val="00C5562E"/>
    <w:rsid w:val="00C55D39"/>
    <w:rsid w:val="00C560DC"/>
    <w:rsid w:val="00C562F4"/>
    <w:rsid w:val="00C60120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D58"/>
    <w:rsid w:val="00C72213"/>
    <w:rsid w:val="00C735C9"/>
    <w:rsid w:val="00C7370A"/>
    <w:rsid w:val="00C7438C"/>
    <w:rsid w:val="00C748C2"/>
    <w:rsid w:val="00C7498C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6E3"/>
    <w:rsid w:val="00C84CF0"/>
    <w:rsid w:val="00C8666E"/>
    <w:rsid w:val="00C8677E"/>
    <w:rsid w:val="00C86A76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FD"/>
    <w:rsid w:val="00C94091"/>
    <w:rsid w:val="00C9432E"/>
    <w:rsid w:val="00C948ED"/>
    <w:rsid w:val="00C951BE"/>
    <w:rsid w:val="00C952DC"/>
    <w:rsid w:val="00C95E82"/>
    <w:rsid w:val="00C95EE3"/>
    <w:rsid w:val="00C96014"/>
    <w:rsid w:val="00C97A30"/>
    <w:rsid w:val="00C97C7A"/>
    <w:rsid w:val="00C97DE4"/>
    <w:rsid w:val="00C97E07"/>
    <w:rsid w:val="00CA1440"/>
    <w:rsid w:val="00CA2E7D"/>
    <w:rsid w:val="00CA306A"/>
    <w:rsid w:val="00CA31F7"/>
    <w:rsid w:val="00CA45C8"/>
    <w:rsid w:val="00CA4952"/>
    <w:rsid w:val="00CA5EE5"/>
    <w:rsid w:val="00CA6A5D"/>
    <w:rsid w:val="00CA7A58"/>
    <w:rsid w:val="00CB0627"/>
    <w:rsid w:val="00CB14AB"/>
    <w:rsid w:val="00CB1D41"/>
    <w:rsid w:val="00CB2136"/>
    <w:rsid w:val="00CB323C"/>
    <w:rsid w:val="00CB4634"/>
    <w:rsid w:val="00CB4EA7"/>
    <w:rsid w:val="00CB6398"/>
    <w:rsid w:val="00CB675E"/>
    <w:rsid w:val="00CB7055"/>
    <w:rsid w:val="00CB7066"/>
    <w:rsid w:val="00CB706B"/>
    <w:rsid w:val="00CC25C0"/>
    <w:rsid w:val="00CC388C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04D"/>
    <w:rsid w:val="00CD2CDF"/>
    <w:rsid w:val="00CD33FA"/>
    <w:rsid w:val="00CD39FB"/>
    <w:rsid w:val="00CD46D0"/>
    <w:rsid w:val="00CD4BE1"/>
    <w:rsid w:val="00CD5293"/>
    <w:rsid w:val="00CD58F3"/>
    <w:rsid w:val="00CD61B7"/>
    <w:rsid w:val="00CD66DC"/>
    <w:rsid w:val="00CE025B"/>
    <w:rsid w:val="00CE03EB"/>
    <w:rsid w:val="00CE0BAD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B7C"/>
    <w:rsid w:val="00CE6865"/>
    <w:rsid w:val="00CE68E4"/>
    <w:rsid w:val="00CE69A0"/>
    <w:rsid w:val="00CE722F"/>
    <w:rsid w:val="00CE7395"/>
    <w:rsid w:val="00CF076D"/>
    <w:rsid w:val="00CF1DDA"/>
    <w:rsid w:val="00CF1FB7"/>
    <w:rsid w:val="00CF3248"/>
    <w:rsid w:val="00CF3287"/>
    <w:rsid w:val="00CF3A03"/>
    <w:rsid w:val="00CF3E1D"/>
    <w:rsid w:val="00CF46CD"/>
    <w:rsid w:val="00CF4A1B"/>
    <w:rsid w:val="00CF6CBC"/>
    <w:rsid w:val="00CF6E21"/>
    <w:rsid w:val="00CF7F81"/>
    <w:rsid w:val="00D0101A"/>
    <w:rsid w:val="00D01C3C"/>
    <w:rsid w:val="00D03184"/>
    <w:rsid w:val="00D039CC"/>
    <w:rsid w:val="00D03B04"/>
    <w:rsid w:val="00D0405E"/>
    <w:rsid w:val="00D0406F"/>
    <w:rsid w:val="00D04A96"/>
    <w:rsid w:val="00D056CC"/>
    <w:rsid w:val="00D06ADA"/>
    <w:rsid w:val="00D07121"/>
    <w:rsid w:val="00D07C7D"/>
    <w:rsid w:val="00D1054B"/>
    <w:rsid w:val="00D10E09"/>
    <w:rsid w:val="00D1161A"/>
    <w:rsid w:val="00D1317F"/>
    <w:rsid w:val="00D1417F"/>
    <w:rsid w:val="00D142CE"/>
    <w:rsid w:val="00D1435E"/>
    <w:rsid w:val="00D157F3"/>
    <w:rsid w:val="00D16C72"/>
    <w:rsid w:val="00D20254"/>
    <w:rsid w:val="00D20453"/>
    <w:rsid w:val="00D2127B"/>
    <w:rsid w:val="00D21683"/>
    <w:rsid w:val="00D217C7"/>
    <w:rsid w:val="00D21990"/>
    <w:rsid w:val="00D21B0C"/>
    <w:rsid w:val="00D2222A"/>
    <w:rsid w:val="00D23369"/>
    <w:rsid w:val="00D2584B"/>
    <w:rsid w:val="00D25C65"/>
    <w:rsid w:val="00D31155"/>
    <w:rsid w:val="00D331F3"/>
    <w:rsid w:val="00D33254"/>
    <w:rsid w:val="00D337D6"/>
    <w:rsid w:val="00D35060"/>
    <w:rsid w:val="00D35071"/>
    <w:rsid w:val="00D364C5"/>
    <w:rsid w:val="00D36740"/>
    <w:rsid w:val="00D367C8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502E6"/>
    <w:rsid w:val="00D509F8"/>
    <w:rsid w:val="00D51555"/>
    <w:rsid w:val="00D51781"/>
    <w:rsid w:val="00D51F33"/>
    <w:rsid w:val="00D5237D"/>
    <w:rsid w:val="00D52727"/>
    <w:rsid w:val="00D52807"/>
    <w:rsid w:val="00D52FC5"/>
    <w:rsid w:val="00D53AF4"/>
    <w:rsid w:val="00D54497"/>
    <w:rsid w:val="00D54697"/>
    <w:rsid w:val="00D54A0D"/>
    <w:rsid w:val="00D55C06"/>
    <w:rsid w:val="00D55D0E"/>
    <w:rsid w:val="00D56EF8"/>
    <w:rsid w:val="00D5726C"/>
    <w:rsid w:val="00D57A15"/>
    <w:rsid w:val="00D60215"/>
    <w:rsid w:val="00D606A9"/>
    <w:rsid w:val="00D60ED0"/>
    <w:rsid w:val="00D61363"/>
    <w:rsid w:val="00D613CB"/>
    <w:rsid w:val="00D6150D"/>
    <w:rsid w:val="00D618E1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F94"/>
    <w:rsid w:val="00D70C3C"/>
    <w:rsid w:val="00D71A25"/>
    <w:rsid w:val="00D7212C"/>
    <w:rsid w:val="00D723AA"/>
    <w:rsid w:val="00D724C8"/>
    <w:rsid w:val="00D72A3C"/>
    <w:rsid w:val="00D7382F"/>
    <w:rsid w:val="00D73897"/>
    <w:rsid w:val="00D739C5"/>
    <w:rsid w:val="00D73F65"/>
    <w:rsid w:val="00D744FA"/>
    <w:rsid w:val="00D74B47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5378"/>
    <w:rsid w:val="00D963EB"/>
    <w:rsid w:val="00D9780E"/>
    <w:rsid w:val="00D97864"/>
    <w:rsid w:val="00D97E28"/>
    <w:rsid w:val="00DA00AA"/>
    <w:rsid w:val="00DA1688"/>
    <w:rsid w:val="00DA179F"/>
    <w:rsid w:val="00DA1B75"/>
    <w:rsid w:val="00DA322B"/>
    <w:rsid w:val="00DA53EF"/>
    <w:rsid w:val="00DA5B93"/>
    <w:rsid w:val="00DA5DDC"/>
    <w:rsid w:val="00DA62CF"/>
    <w:rsid w:val="00DA659F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5A"/>
    <w:rsid w:val="00DC3805"/>
    <w:rsid w:val="00DC39C5"/>
    <w:rsid w:val="00DC3F12"/>
    <w:rsid w:val="00DC4404"/>
    <w:rsid w:val="00DC5A4C"/>
    <w:rsid w:val="00DC6265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677C"/>
    <w:rsid w:val="00DD73B3"/>
    <w:rsid w:val="00DD779B"/>
    <w:rsid w:val="00DE073C"/>
    <w:rsid w:val="00DE0CBF"/>
    <w:rsid w:val="00DE13D3"/>
    <w:rsid w:val="00DE178F"/>
    <w:rsid w:val="00DE2AA4"/>
    <w:rsid w:val="00DE3478"/>
    <w:rsid w:val="00DE3CDC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0D36"/>
    <w:rsid w:val="00E02B66"/>
    <w:rsid w:val="00E0336E"/>
    <w:rsid w:val="00E034D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109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73B7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403D0"/>
    <w:rsid w:val="00E4069B"/>
    <w:rsid w:val="00E421AE"/>
    <w:rsid w:val="00E421EC"/>
    <w:rsid w:val="00E4266D"/>
    <w:rsid w:val="00E42AAA"/>
    <w:rsid w:val="00E4464E"/>
    <w:rsid w:val="00E45657"/>
    <w:rsid w:val="00E46334"/>
    <w:rsid w:val="00E473C1"/>
    <w:rsid w:val="00E474D8"/>
    <w:rsid w:val="00E47C0C"/>
    <w:rsid w:val="00E51270"/>
    <w:rsid w:val="00E5232F"/>
    <w:rsid w:val="00E52838"/>
    <w:rsid w:val="00E528BD"/>
    <w:rsid w:val="00E5309E"/>
    <w:rsid w:val="00E53285"/>
    <w:rsid w:val="00E53686"/>
    <w:rsid w:val="00E53CF3"/>
    <w:rsid w:val="00E5426A"/>
    <w:rsid w:val="00E54364"/>
    <w:rsid w:val="00E544CF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E1A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91E"/>
    <w:rsid w:val="00E879AF"/>
    <w:rsid w:val="00E87EE9"/>
    <w:rsid w:val="00E87F65"/>
    <w:rsid w:val="00E87F7A"/>
    <w:rsid w:val="00E9011C"/>
    <w:rsid w:val="00E9106C"/>
    <w:rsid w:val="00E91605"/>
    <w:rsid w:val="00E91756"/>
    <w:rsid w:val="00E91A44"/>
    <w:rsid w:val="00E92842"/>
    <w:rsid w:val="00E941C0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3907"/>
    <w:rsid w:val="00EA4FA7"/>
    <w:rsid w:val="00EA5D34"/>
    <w:rsid w:val="00EA61E4"/>
    <w:rsid w:val="00EA64AB"/>
    <w:rsid w:val="00EA7123"/>
    <w:rsid w:val="00EA7553"/>
    <w:rsid w:val="00EA7902"/>
    <w:rsid w:val="00EA7E20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4F2D"/>
    <w:rsid w:val="00EC547F"/>
    <w:rsid w:val="00EC616E"/>
    <w:rsid w:val="00EC67D3"/>
    <w:rsid w:val="00EC7A1C"/>
    <w:rsid w:val="00ED0808"/>
    <w:rsid w:val="00ED0946"/>
    <w:rsid w:val="00ED1098"/>
    <w:rsid w:val="00ED11BF"/>
    <w:rsid w:val="00ED162A"/>
    <w:rsid w:val="00ED1E72"/>
    <w:rsid w:val="00ED4D1A"/>
    <w:rsid w:val="00ED509F"/>
    <w:rsid w:val="00ED58FF"/>
    <w:rsid w:val="00ED5AF4"/>
    <w:rsid w:val="00ED615C"/>
    <w:rsid w:val="00ED61A9"/>
    <w:rsid w:val="00ED709A"/>
    <w:rsid w:val="00ED7109"/>
    <w:rsid w:val="00ED7565"/>
    <w:rsid w:val="00ED7DE4"/>
    <w:rsid w:val="00ED7DEB"/>
    <w:rsid w:val="00EE18D8"/>
    <w:rsid w:val="00EE1A1E"/>
    <w:rsid w:val="00EE2111"/>
    <w:rsid w:val="00EE254F"/>
    <w:rsid w:val="00EE2701"/>
    <w:rsid w:val="00EE3161"/>
    <w:rsid w:val="00EE36D0"/>
    <w:rsid w:val="00EE47E0"/>
    <w:rsid w:val="00EE504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1E00"/>
    <w:rsid w:val="00F021E2"/>
    <w:rsid w:val="00F02699"/>
    <w:rsid w:val="00F02B52"/>
    <w:rsid w:val="00F03B20"/>
    <w:rsid w:val="00F03EC6"/>
    <w:rsid w:val="00F03FAD"/>
    <w:rsid w:val="00F055F6"/>
    <w:rsid w:val="00F05A14"/>
    <w:rsid w:val="00F075D9"/>
    <w:rsid w:val="00F079E5"/>
    <w:rsid w:val="00F07A67"/>
    <w:rsid w:val="00F07E6F"/>
    <w:rsid w:val="00F1043B"/>
    <w:rsid w:val="00F107E9"/>
    <w:rsid w:val="00F10B40"/>
    <w:rsid w:val="00F1100A"/>
    <w:rsid w:val="00F116EE"/>
    <w:rsid w:val="00F11898"/>
    <w:rsid w:val="00F12CD3"/>
    <w:rsid w:val="00F12F35"/>
    <w:rsid w:val="00F136E6"/>
    <w:rsid w:val="00F15712"/>
    <w:rsid w:val="00F158DD"/>
    <w:rsid w:val="00F17293"/>
    <w:rsid w:val="00F17C31"/>
    <w:rsid w:val="00F17D18"/>
    <w:rsid w:val="00F2063E"/>
    <w:rsid w:val="00F217A1"/>
    <w:rsid w:val="00F22391"/>
    <w:rsid w:val="00F22CFB"/>
    <w:rsid w:val="00F2320D"/>
    <w:rsid w:val="00F2451D"/>
    <w:rsid w:val="00F2493B"/>
    <w:rsid w:val="00F24DAA"/>
    <w:rsid w:val="00F261B8"/>
    <w:rsid w:val="00F27C90"/>
    <w:rsid w:val="00F3218A"/>
    <w:rsid w:val="00F323AE"/>
    <w:rsid w:val="00F34A40"/>
    <w:rsid w:val="00F3574B"/>
    <w:rsid w:val="00F3598B"/>
    <w:rsid w:val="00F36822"/>
    <w:rsid w:val="00F416B5"/>
    <w:rsid w:val="00F422A3"/>
    <w:rsid w:val="00F43096"/>
    <w:rsid w:val="00F436D8"/>
    <w:rsid w:val="00F461D9"/>
    <w:rsid w:val="00F4675E"/>
    <w:rsid w:val="00F46DD5"/>
    <w:rsid w:val="00F47239"/>
    <w:rsid w:val="00F50249"/>
    <w:rsid w:val="00F515D3"/>
    <w:rsid w:val="00F520CE"/>
    <w:rsid w:val="00F52B56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2FA"/>
    <w:rsid w:val="00F61755"/>
    <w:rsid w:val="00F61E29"/>
    <w:rsid w:val="00F623C0"/>
    <w:rsid w:val="00F628F0"/>
    <w:rsid w:val="00F63285"/>
    <w:rsid w:val="00F6396B"/>
    <w:rsid w:val="00F63C08"/>
    <w:rsid w:val="00F63C83"/>
    <w:rsid w:val="00F6436E"/>
    <w:rsid w:val="00F65373"/>
    <w:rsid w:val="00F65621"/>
    <w:rsid w:val="00F65846"/>
    <w:rsid w:val="00F662B6"/>
    <w:rsid w:val="00F66669"/>
    <w:rsid w:val="00F669AC"/>
    <w:rsid w:val="00F67D86"/>
    <w:rsid w:val="00F7040F"/>
    <w:rsid w:val="00F70748"/>
    <w:rsid w:val="00F70B3A"/>
    <w:rsid w:val="00F71F3E"/>
    <w:rsid w:val="00F725F1"/>
    <w:rsid w:val="00F73679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6D4"/>
    <w:rsid w:val="00F96ADB"/>
    <w:rsid w:val="00F96B33"/>
    <w:rsid w:val="00F96CA1"/>
    <w:rsid w:val="00F96F75"/>
    <w:rsid w:val="00F97198"/>
    <w:rsid w:val="00FA1D73"/>
    <w:rsid w:val="00FA23A9"/>
    <w:rsid w:val="00FA2633"/>
    <w:rsid w:val="00FA27A3"/>
    <w:rsid w:val="00FA36C0"/>
    <w:rsid w:val="00FA3804"/>
    <w:rsid w:val="00FA3B2F"/>
    <w:rsid w:val="00FA3E15"/>
    <w:rsid w:val="00FA40CC"/>
    <w:rsid w:val="00FA456D"/>
    <w:rsid w:val="00FA4BA0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085"/>
    <w:rsid w:val="00FB1217"/>
    <w:rsid w:val="00FB12D4"/>
    <w:rsid w:val="00FB1853"/>
    <w:rsid w:val="00FB1AB9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C10F6"/>
    <w:rsid w:val="00FC16A4"/>
    <w:rsid w:val="00FC1819"/>
    <w:rsid w:val="00FC1DFA"/>
    <w:rsid w:val="00FC22CE"/>
    <w:rsid w:val="00FC2353"/>
    <w:rsid w:val="00FC2357"/>
    <w:rsid w:val="00FC32D4"/>
    <w:rsid w:val="00FC3508"/>
    <w:rsid w:val="00FC37C5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E1829"/>
    <w:rsid w:val="00FE1E4D"/>
    <w:rsid w:val="00FE22EC"/>
    <w:rsid w:val="00FE2378"/>
    <w:rsid w:val="00FE2656"/>
    <w:rsid w:val="00FE27F3"/>
    <w:rsid w:val="00FE2CF0"/>
    <w:rsid w:val="00FE339E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BD0"/>
    <w:rsid w:val="00FE4D36"/>
    <w:rsid w:val="00FE53FF"/>
    <w:rsid w:val="00FE5F84"/>
    <w:rsid w:val="00FE6CE7"/>
    <w:rsid w:val="00FE7A03"/>
    <w:rsid w:val="00FE7DAF"/>
    <w:rsid w:val="00FF17B3"/>
    <w:rsid w:val="00FF3537"/>
    <w:rsid w:val="00FF3DE2"/>
    <w:rsid w:val="00FF440B"/>
    <w:rsid w:val="00FF4A9E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6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5068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2950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23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B301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013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26/prezident-ukaz206-site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g.ru/2020/03/26/prezident-ukaz206-site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5</cp:revision>
  <cp:lastPrinted>2020-05-26T13:35:00Z</cp:lastPrinted>
  <dcterms:created xsi:type="dcterms:W3CDTF">2020-05-26T13:16:00Z</dcterms:created>
  <dcterms:modified xsi:type="dcterms:W3CDTF">2020-05-26T13:43:00Z</dcterms:modified>
</cp:coreProperties>
</file>